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0D4ED" w14:textId="77777777" w:rsidR="00512479" w:rsidRPr="00512479" w:rsidRDefault="00502BF5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512479" w:rsidRPr="00512479">
        <w:rPr>
          <w:rFonts w:ascii="Courier New" w:hAnsi="Courier New" w:cs="Courier New"/>
          <w:b/>
          <w:bCs/>
        </w:rPr>
        <w:t xml:space="preserve"> Uitslag Wedvlucht  </w:t>
      </w:r>
    </w:p>
    <w:p w14:paraId="4EE562C3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10AA470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0532F1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E21 </w:t>
      </w:r>
      <w:proofErr w:type="spellStart"/>
      <w:r w:rsidRPr="00512479">
        <w:rPr>
          <w:rFonts w:ascii="Courier New" w:hAnsi="Courier New" w:cs="Courier New"/>
          <w:b/>
          <w:bCs/>
        </w:rPr>
        <w:t>Vierzon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27-05-2023   Los:07.15   Deelnemers:8   Duiven:140</w:t>
      </w:r>
    </w:p>
    <w:p w14:paraId="32431785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Weer: </w:t>
      </w:r>
      <w:proofErr w:type="spellStart"/>
      <w:r w:rsidRPr="00512479">
        <w:rPr>
          <w:rFonts w:ascii="Courier New" w:hAnsi="Courier New" w:cs="Courier New"/>
          <w:b/>
          <w:bCs/>
        </w:rPr>
        <w:t>Noord-oosten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wind  </w:t>
      </w:r>
    </w:p>
    <w:p w14:paraId="52EA14B2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928C029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2B60DA62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DA6B43F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524,232  10/8    10 0-7026273  15.17.55   1085,549  150,0</w:t>
      </w:r>
    </w:p>
    <w:p w14:paraId="3F5DBC23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2 J.de Blok             524,361   6/5     4 2-8327256  15.21.51   1077,049  146,8</w:t>
      </w:r>
    </w:p>
    <w:p w14:paraId="0A077019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524,048  43/7    10 2-8429980V 15.25.15   1068,905  143,6</w:t>
      </w:r>
    </w:p>
    <w:p w14:paraId="5A64195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4 Cor en Yvonne Kleijn  524,105  40/16    5 8-1066967  15.26.17   1066,807  140,4</w:t>
      </w:r>
    </w:p>
    <w:p w14:paraId="4D2D098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5 J.de Blok                2      6       2 2-8399853  15.26.44   1066,353  137,2</w:t>
      </w:r>
    </w:p>
    <w:p w14:paraId="53D36199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6 Cor en Yvonne Kleijn     2     40       7 2-8429746  15.27.17   1064,640  134,0</w:t>
      </w:r>
    </w:p>
    <w:p w14:paraId="6F541773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524,206  16/7     7 2-8429846  15.27.33   1064,270  130,9</w:t>
      </w:r>
    </w:p>
    <w:p w14:paraId="08149410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8 Cor en Yvonne Kleijn     3     40       2 9-1635674  15.31.12   1056,237  127,7</w:t>
      </w:r>
    </w:p>
    <w:p w14:paraId="1880D1E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 9 J.de Blok                3      6       3 0-1465174  15.31.53   1055,300  124,5</w:t>
      </w:r>
    </w:p>
    <w:p w14:paraId="2101453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2     10       8 2-7075413  15.32.33   1053,623  121,3</w:t>
      </w:r>
    </w:p>
    <w:p w14:paraId="48C90E98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11 Cor en Yvonne Kleijn     4     40      28 2-7075438  15.34.37   1049,014  118,1</w:t>
      </w:r>
    </w:p>
    <w:p w14:paraId="6441BF39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12 Cor en Yvonne Kleijn     5     40      12 0-1465961  15.38.25   1041,095  114,9</w:t>
      </w:r>
    </w:p>
    <w:p w14:paraId="4951DE06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Moort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  519,500   8/3     2 0-1465655  15.35.32   1037,890  111,7</w:t>
      </w:r>
    </w:p>
    <w:p w14:paraId="64BF70B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3     10       2 0-7026279  15.42.19   1033,339  108,5</w:t>
      </w:r>
    </w:p>
    <w:p w14:paraId="1F54ACFF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2     16       1 9-1635981  15.42.38   1032,647  105,3</w:t>
      </w:r>
    </w:p>
    <w:p w14:paraId="0E7D7E2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2     43      23 2-8429944V 15.42.28   1032,642  102,1</w:t>
      </w:r>
    </w:p>
    <w:p w14:paraId="7F5DEEB1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17 Cor en Yvonne Kleijn     6     40       3 8-1066966  15.45.37   1026,416   98,9</w:t>
      </w:r>
    </w:p>
    <w:p w14:paraId="519AE98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18 Cor en Yvonne Kleijn     7     40      34 2-1122390V 15.45.57   1025,746   95,7</w:t>
      </w:r>
    </w:p>
    <w:p w14:paraId="3EFE7368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3     16       2 7-1242739  15.47.26   1022,975   92,6</w:t>
      </w:r>
    </w:p>
    <w:p w14:paraId="429E2490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4     10       3 2-8430227  15.49.34   1018,780   89,4</w:t>
      </w:r>
    </w:p>
    <w:p w14:paraId="47ED829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5     10       4 1-7053796  15.50.44   1016,476   86,2</w:t>
      </w:r>
    </w:p>
    <w:p w14:paraId="7DB8230F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22 Cor en Yvonne Kleijn     8     40      14 0-1465949  15.51.00   1015,707   83,0</w:t>
      </w:r>
    </w:p>
    <w:p w14:paraId="1C2603D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23 Cor en Yvonne Kleijn     9     40      30 2-8120164  15.51.14   1015,247   79,8</w:t>
      </w:r>
    </w:p>
    <w:p w14:paraId="796E1FA6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4     16       8 2-8429823  15.51.38   1014,658   76,6</w:t>
      </w:r>
    </w:p>
    <w:p w14:paraId="10C12DA0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25 Cor en Yvonne Kleijn    10     40      23 1-1164375V 15.51.59   1013,775   73,4</w:t>
      </w:r>
    </w:p>
    <w:p w14:paraId="5E001296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5     16       4 2-8429835  15.52.18   1013,351   70,2</w:t>
      </w:r>
    </w:p>
    <w:p w14:paraId="43D5FEED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27 Cor en Yvonne Kleijn    11     40      20 1-1164379  15.53.57   1009,933   67,0</w:t>
      </w:r>
    </w:p>
    <w:p w14:paraId="03A19C4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28 J.de Blok                4      6       1 8-1067115  15.55.21   1007,709   63,8</w:t>
      </w:r>
    </w:p>
    <w:p w14:paraId="69F5CD0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3     43      26 1-1164126V 15.57.21   1003,220   60,6</w:t>
      </w:r>
    </w:p>
    <w:p w14:paraId="15C8437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6     10       9 7-1242478  16.03.50    991,297   57,4</w:t>
      </w:r>
    </w:p>
    <w:p w14:paraId="3ED0FA9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6     16      16 2-8429825V 16.04.25    990,158   54,3</w:t>
      </w:r>
    </w:p>
    <w:p w14:paraId="722AE5FF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4     43      35 2-8430001  16.05.07    988,522   51,1</w:t>
      </w:r>
    </w:p>
    <w:p w14:paraId="72C651B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33 Cor en Yvonne Kleijn    12     40       1 9-1636234  16.05.52    987,263   47,9</w:t>
      </w:r>
    </w:p>
    <w:p w14:paraId="3D3A7AEE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Moort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     2      8       8 2-8430095  16.01.56    985,892   44,7</w:t>
      </w:r>
    </w:p>
    <w:p w14:paraId="078ACA04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7     10       1 1-7053804  16.06.46    985,829   41,5</w:t>
      </w:r>
    </w:p>
    <w:p w14:paraId="7274AED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5     43      19 2-8430032V 16.08.13    982,775   38,3</w:t>
      </w:r>
    </w:p>
    <w:p w14:paraId="0164D244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512479">
        <w:rPr>
          <w:rFonts w:ascii="Courier New" w:hAnsi="Courier New" w:cs="Courier New"/>
          <w:b/>
          <w:bCs/>
        </w:rPr>
        <w:t>P.G.van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524,048   6/1     1 0-1465269  16.08.47    981,732   35,1</w:t>
      </w:r>
    </w:p>
    <w:p w14:paraId="13E331EE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38 Cor en Yvonne Kleijn    13     40      13 2-8429768  16.10.37    978,508   31,9</w:t>
      </w:r>
    </w:p>
    <w:p w14:paraId="0DFF25E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6     43       2 2-8430029V 16.11.19    977,095   28,7</w:t>
      </w:r>
    </w:p>
    <w:p w14:paraId="105E7F0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40 Cor en Yvonne Kleijn    14     40      11 1-1164307  16.12.01    975,957   25,5</w:t>
      </w:r>
    </w:p>
    <w:p w14:paraId="143BF8C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41 Cor en Yvonne Kleijn    15     40      37 2-8429755V 16.12.32    975,019   22,3</w:t>
      </w:r>
    </w:p>
    <w:p w14:paraId="5BC412E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Moort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     3      8       5 9-1635827  16.08.08    974,427   19,1</w:t>
      </w:r>
    </w:p>
    <w:p w14:paraId="0C16A60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7     16       5 2-8429840  16.14.14    972,133   16,0</w:t>
      </w:r>
    </w:p>
    <w:p w14:paraId="5BEC9590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7     43      32 9-1635581  16.15.50    968,934   12,8</w:t>
      </w:r>
    </w:p>
    <w:p w14:paraId="1E329D8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8     10       5 1-7053795  16.17.22    966,562    9,6</w:t>
      </w:r>
    </w:p>
    <w:p w14:paraId="16D28403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46 J.de Blok                5      6       6 2-8429904  16.18.31    964,757    6,4</w:t>
      </w:r>
    </w:p>
    <w:p w14:paraId="251F2881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47 Cor en Yvonne Kleijn    16     40      40 9-1636233V 16.20.07    961,455    3,2</w:t>
      </w:r>
    </w:p>
    <w:p w14:paraId="3761A64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8356563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37F4E25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5E5D0B5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C84A5E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7DDED14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DD07C1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De </w:t>
      </w:r>
      <w:proofErr w:type="spellStart"/>
      <w:r w:rsidRPr="00512479">
        <w:rPr>
          <w:rFonts w:ascii="Courier New" w:hAnsi="Courier New" w:cs="Courier New"/>
          <w:b/>
          <w:bCs/>
        </w:rPr>
        <w:t>europot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is gewonnen op prijs 15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wint € 8,--</w:t>
      </w:r>
    </w:p>
    <w:p w14:paraId="757F821A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AF1D8D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>De "plus" bon is gewonnen op prijs 2 J.de Blok</w:t>
      </w:r>
    </w:p>
    <w:p w14:paraId="540D78AC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3DB3F25" w14:textId="2D395FAA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De </w:t>
      </w:r>
      <w:proofErr w:type="spellStart"/>
      <w:r w:rsidRPr="00512479">
        <w:rPr>
          <w:rFonts w:ascii="Courier New" w:hAnsi="Courier New" w:cs="Courier New"/>
          <w:b/>
          <w:bCs/>
        </w:rPr>
        <w:t>geluksprijs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is gewonnen op prijs 24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wint een "plus" bon t.w.v. € 10,-</w:t>
      </w:r>
    </w:p>
    <w:p w14:paraId="2D122E0F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1033E09" w14:textId="65A4C7DB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De ereprijzen zijn gevallen op prijs 37 </w:t>
      </w:r>
      <w:proofErr w:type="spellStart"/>
      <w:r w:rsidRPr="00512479">
        <w:rPr>
          <w:rFonts w:ascii="Courier New" w:hAnsi="Courier New" w:cs="Courier New"/>
          <w:b/>
          <w:bCs/>
        </w:rPr>
        <w:t>P.G.van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wint € 5,-- geschonken door Cor en Yvonne Kleijn en op prijs 4 Cor en Yvonne Kleijn wint een fles wijn geschonken door </w:t>
      </w:r>
      <w:proofErr w:type="spellStart"/>
      <w:r w:rsidRPr="00512479">
        <w:rPr>
          <w:rFonts w:ascii="Courier New" w:hAnsi="Courier New" w:cs="Courier New"/>
          <w:b/>
          <w:bCs/>
        </w:rPr>
        <w:t>Patr.van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</w:p>
    <w:p w14:paraId="246FD655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17E467B" w14:textId="77777777" w:rsidR="00512479" w:rsidRPr="00512479" w:rsidRDefault="00512479" w:rsidP="00512479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De Grootmeesters op </w:t>
      </w:r>
      <w:proofErr w:type="spellStart"/>
      <w:r w:rsidRPr="00512479">
        <w:rPr>
          <w:rFonts w:ascii="Courier New" w:hAnsi="Courier New" w:cs="Courier New"/>
          <w:b/>
          <w:bCs/>
        </w:rPr>
        <w:t>Vierzon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E21</w:t>
      </w:r>
    </w:p>
    <w:p w14:paraId="1462C117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B96521E" w14:textId="403D1480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PC Naam                   </w:t>
      </w:r>
      <w:proofErr w:type="spellStart"/>
      <w:r w:rsidRPr="00512479">
        <w:rPr>
          <w:rFonts w:ascii="Courier New" w:hAnsi="Courier New" w:cs="Courier New"/>
          <w:b/>
          <w:bCs/>
        </w:rPr>
        <w:t>Totpnt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</w:p>
    <w:p w14:paraId="40D91CAB" w14:textId="77777777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2DA8CE" w14:textId="11313BAC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1 J.de Blok                79.8 </w:t>
      </w:r>
    </w:p>
    <w:p w14:paraId="46B1DB20" w14:textId="4C1D84D4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2 </w:t>
      </w:r>
      <w:proofErr w:type="spellStart"/>
      <w:r w:rsidRPr="00512479">
        <w:rPr>
          <w:rFonts w:ascii="Courier New" w:hAnsi="Courier New" w:cs="Courier New"/>
          <w:b/>
          <w:bCs/>
        </w:rPr>
        <w:t>M.A.van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Nimwegen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66.4 </w:t>
      </w:r>
    </w:p>
    <w:p w14:paraId="303030DE" w14:textId="742610C3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3 </w:t>
      </w:r>
      <w:proofErr w:type="spellStart"/>
      <w:r w:rsidRPr="00512479">
        <w:rPr>
          <w:rFonts w:ascii="Courier New" w:hAnsi="Courier New" w:cs="Courier New"/>
          <w:b/>
          <w:bCs/>
        </w:rPr>
        <w:t>J.van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Alphen             34.1 </w:t>
      </w:r>
    </w:p>
    <w:p w14:paraId="43CF911C" w14:textId="7AA0833A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4 Cor en Yvonne Kleijn     31.6 </w:t>
      </w:r>
    </w:p>
    <w:p w14:paraId="0CFEBE8F" w14:textId="11418AA9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5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</w:t>
      </w:r>
      <w:proofErr w:type="spellStart"/>
      <w:r w:rsidRPr="00512479">
        <w:rPr>
          <w:rFonts w:ascii="Courier New" w:hAnsi="Courier New" w:cs="Courier New"/>
          <w:b/>
          <w:bCs/>
        </w:rPr>
        <w:t>Moort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      21.9 </w:t>
      </w:r>
    </w:p>
    <w:p w14:paraId="23E13032" w14:textId="5C0C5621" w:rsidR="00512479" w:rsidRPr="00512479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6 </w:t>
      </w:r>
      <w:proofErr w:type="spellStart"/>
      <w:r w:rsidRPr="00512479">
        <w:rPr>
          <w:rFonts w:ascii="Courier New" w:hAnsi="Courier New" w:cs="Courier New"/>
          <w:b/>
          <w:bCs/>
        </w:rPr>
        <w:t>P.van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 10.2 </w:t>
      </w:r>
    </w:p>
    <w:p w14:paraId="7CD1F8E8" w14:textId="73B5535A" w:rsidR="00502BF5" w:rsidRDefault="00512479" w:rsidP="00512479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247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12479">
        <w:rPr>
          <w:rFonts w:ascii="Courier New" w:hAnsi="Courier New" w:cs="Courier New"/>
          <w:b/>
          <w:bCs/>
        </w:rPr>
        <w:t xml:space="preserve">7 </w:t>
      </w:r>
      <w:proofErr w:type="spellStart"/>
      <w:r w:rsidRPr="00512479">
        <w:rPr>
          <w:rFonts w:ascii="Courier New" w:hAnsi="Courier New" w:cs="Courier New"/>
          <w:b/>
          <w:bCs/>
        </w:rPr>
        <w:t>P.G.van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2479">
        <w:rPr>
          <w:rFonts w:ascii="Courier New" w:hAnsi="Courier New" w:cs="Courier New"/>
          <w:b/>
          <w:bCs/>
        </w:rPr>
        <w:t>Boogert</w:t>
      </w:r>
      <w:proofErr w:type="spellEnd"/>
      <w:r w:rsidRPr="00512479">
        <w:rPr>
          <w:rFonts w:ascii="Courier New" w:hAnsi="Courier New" w:cs="Courier New"/>
          <w:b/>
          <w:bCs/>
        </w:rPr>
        <w:t xml:space="preserve">       5.9</w:t>
      </w:r>
    </w:p>
    <w:sectPr w:rsidR="00502BF5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86AB" w14:textId="77777777" w:rsidR="0075597A" w:rsidRDefault="0075597A" w:rsidP="00DE00C4">
      <w:pPr>
        <w:spacing w:after="0" w:line="240" w:lineRule="auto"/>
      </w:pPr>
      <w:r>
        <w:separator/>
      </w:r>
    </w:p>
  </w:endnote>
  <w:endnote w:type="continuationSeparator" w:id="0">
    <w:p w14:paraId="431627BF" w14:textId="77777777" w:rsidR="0075597A" w:rsidRDefault="0075597A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B319" w14:textId="77777777" w:rsidR="0075597A" w:rsidRDefault="0075597A" w:rsidP="00DE00C4">
      <w:pPr>
        <w:spacing w:after="0" w:line="240" w:lineRule="auto"/>
      </w:pPr>
      <w:r>
        <w:separator/>
      </w:r>
    </w:p>
  </w:footnote>
  <w:footnote w:type="continuationSeparator" w:id="0">
    <w:p w14:paraId="5D2A4894" w14:textId="77777777" w:rsidR="0075597A" w:rsidRDefault="0075597A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1F47257" w:rsidR="00DE00C4" w:rsidRPr="00502BF5" w:rsidRDefault="00DE00C4" w:rsidP="00502BF5">
    <w:pPr>
      <w:pStyle w:val="Koptekst"/>
    </w:pPr>
    <w:r w:rsidRPr="00502B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02BF5"/>
    <w:rsid w:val="00512479"/>
    <w:rsid w:val="00551A55"/>
    <w:rsid w:val="005D6769"/>
    <w:rsid w:val="005E5DAC"/>
    <w:rsid w:val="0061741C"/>
    <w:rsid w:val="00624583"/>
    <w:rsid w:val="006352C0"/>
    <w:rsid w:val="0075597A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2023-05-27T19:12:00Z</dcterms:created>
  <dcterms:modified xsi:type="dcterms:W3CDTF">2023-05-27T19:12:00Z</dcterms:modified>
</cp:coreProperties>
</file>