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2478482F" w14:textId="77777777" w:rsidR="00275573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</w:t>
      </w:r>
    </w:p>
    <w:p w14:paraId="46F5411D" w14:textId="4F44FBAF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       </w:t>
      </w:r>
    </w:p>
    <w:p w14:paraId="15512C75" w14:textId="4240E95A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275573">
        <w:rPr>
          <w:rFonts w:ascii="Courier New" w:hAnsi="Courier New" w:cs="Courier New"/>
          <w:b/>
          <w:bCs/>
        </w:rPr>
        <w:t>A30 Bergerac 29-07-2023   Los:13.30   Deelnemers:7   Duiven:61</w:t>
      </w:r>
    </w:p>
    <w:p w14:paraId="6623313C" w14:textId="508966FD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Weer: harde zuid west</w:t>
      </w:r>
      <w:r>
        <w:rPr>
          <w:rFonts w:ascii="Courier New" w:hAnsi="Courier New" w:cs="Courier New"/>
          <w:b/>
          <w:bCs/>
        </w:rPr>
        <w:t>en wind</w:t>
      </w:r>
      <w:r w:rsidRPr="00275573">
        <w:rPr>
          <w:rFonts w:ascii="Courier New" w:hAnsi="Courier New" w:cs="Courier New"/>
          <w:b/>
          <w:bCs/>
        </w:rPr>
        <w:t xml:space="preserve">  </w:t>
      </w:r>
    </w:p>
    <w:p w14:paraId="6F24B57E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E5395C9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7A63955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EF2285A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1 Appel Vis van Heemst  821,920  16/9     3 1-1163907  05.53.28   1517,946  150,0</w:t>
      </w:r>
    </w:p>
    <w:p w14:paraId="0B02E090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2 Appel Vis van Heemst     2     16       4 1-1163917V 06.01.19   1496,255  142,9</w:t>
      </w:r>
    </w:p>
    <w:p w14:paraId="086D9BF4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3 Appel Vis van Heemst     3     16      11 1-1163921V 07.09.52   1330,252  135,7</w:t>
      </w:r>
    </w:p>
    <w:p w14:paraId="7004967C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4 Cor en Yvonne Kleijn  822,265  10/4    10 0-1465961  08.51.15   1143,221  128,6</w:t>
      </w:r>
    </w:p>
    <w:p w14:paraId="7B0E11BF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5 Appel Vis van Heemst     4     16      12 0-1465243V 08.58.45   1130,951  121,4</w:t>
      </w:r>
    </w:p>
    <w:p w14:paraId="65CBD295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6 Cor en Yvonne Kleijn     2     10       2 2-8429664  09.28.41   1086,666  114,3</w:t>
      </w:r>
    </w:p>
    <w:p w14:paraId="575A8441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275573">
        <w:rPr>
          <w:rFonts w:ascii="Courier New" w:hAnsi="Courier New" w:cs="Courier New"/>
          <w:b/>
          <w:bCs/>
        </w:rPr>
        <w:t>P.van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5573">
        <w:rPr>
          <w:rFonts w:ascii="Courier New" w:hAnsi="Courier New" w:cs="Courier New"/>
          <w:b/>
          <w:bCs/>
        </w:rPr>
        <w:t>Boogert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822,187  16/5    13 2-8429975V 09.34.34   1078,162  107,1</w:t>
      </w:r>
    </w:p>
    <w:p w14:paraId="4690A18E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8 Appel Vis van Heemst     5     16       7 9-1635965V 09.40.57   1068,885  100,0</w:t>
      </w:r>
    </w:p>
    <w:p w14:paraId="3592ACAA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 9 Cor en Yvonne Kleijn     3     10       1 7-1242887  09.46.46   1061,303   92,9</w:t>
      </w:r>
    </w:p>
    <w:p w14:paraId="56F6B4B2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275573">
        <w:rPr>
          <w:rFonts w:ascii="Courier New" w:hAnsi="Courier New" w:cs="Courier New"/>
          <w:b/>
          <w:bCs/>
        </w:rPr>
        <w:t>P.van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5573">
        <w:rPr>
          <w:rFonts w:ascii="Courier New" w:hAnsi="Courier New" w:cs="Courier New"/>
          <w:b/>
          <w:bCs/>
        </w:rPr>
        <w:t>Boogert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2     16      14 2-8429944V 09.52.40   1053,165   85,7</w:t>
      </w:r>
    </w:p>
    <w:p w14:paraId="517F00AE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11 Cor en Yvonne Kleijn     4     10       3 8-1067049V 10.01.05   1042,047   78,6</w:t>
      </w:r>
    </w:p>
    <w:p w14:paraId="104A0242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275573">
        <w:rPr>
          <w:rFonts w:ascii="Courier New" w:hAnsi="Courier New" w:cs="Courier New"/>
          <w:b/>
          <w:bCs/>
        </w:rPr>
        <w:t>M.A.van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</w:t>
      </w:r>
      <w:proofErr w:type="spellStart"/>
      <w:r w:rsidRPr="00275573">
        <w:rPr>
          <w:rFonts w:ascii="Courier New" w:hAnsi="Courier New" w:cs="Courier New"/>
          <w:b/>
          <w:bCs/>
        </w:rPr>
        <w:t>Nimwegen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822,367   1/1     1 9-1638164  10.03.14   1039,340   71,4</w:t>
      </w:r>
    </w:p>
    <w:p w14:paraId="024558CD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275573">
        <w:rPr>
          <w:rFonts w:ascii="Courier New" w:hAnsi="Courier New" w:cs="Courier New"/>
          <w:b/>
          <w:bCs/>
        </w:rPr>
        <w:t>D.Maliepaard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  821,879   6/1     4 2-8430120  10.10.35   1029,151   64,3</w:t>
      </w:r>
    </w:p>
    <w:p w14:paraId="396C5424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14 Appel Vis van Heemst     6     16      13 2-8429863V 10.13.35   1025,369   57,1</w:t>
      </w:r>
    </w:p>
    <w:p w14:paraId="0BE4AE3E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15 Appel Vis van Heemst     7     16      15 8-1067439V 10.17.41   1020,151   50,0</w:t>
      </w:r>
    </w:p>
    <w:p w14:paraId="5EFD3DBD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16 Appel Vis van Heemst     8     16       6 0-1465233V 10.19.58   1017,269   42,9</w:t>
      </w:r>
    </w:p>
    <w:p w14:paraId="343664DC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17 Appel Vis van Heemst     9     16       9 1-1163872  10.23.58   1012,257   35,7</w:t>
      </w:r>
    </w:p>
    <w:p w14:paraId="25C826A9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275573">
        <w:rPr>
          <w:rFonts w:ascii="Courier New" w:hAnsi="Courier New" w:cs="Courier New"/>
          <w:b/>
          <w:bCs/>
        </w:rPr>
        <w:t>P.van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5573">
        <w:rPr>
          <w:rFonts w:ascii="Courier New" w:hAnsi="Courier New" w:cs="Courier New"/>
          <w:b/>
          <w:bCs/>
        </w:rPr>
        <w:t>Boogert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3     16       5 2-8434754  10.29.02   1006,289   28,6</w:t>
      </w:r>
    </w:p>
    <w:p w14:paraId="0A7FF9F7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275573">
        <w:rPr>
          <w:rFonts w:ascii="Courier New" w:hAnsi="Courier New" w:cs="Courier New"/>
          <w:b/>
          <w:bCs/>
        </w:rPr>
        <w:t>P.van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5573">
        <w:rPr>
          <w:rFonts w:ascii="Courier New" w:hAnsi="Courier New" w:cs="Courier New"/>
          <w:b/>
          <w:bCs/>
        </w:rPr>
        <w:t>Boogert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4     16      15 2-8429980V 10.40.30    992,361   21,4</w:t>
      </w:r>
    </w:p>
    <w:p w14:paraId="6AA520AA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275573">
        <w:rPr>
          <w:rFonts w:ascii="Courier New" w:hAnsi="Courier New" w:cs="Courier New"/>
          <w:b/>
          <w:bCs/>
        </w:rPr>
        <w:t>P.van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5573">
        <w:rPr>
          <w:rFonts w:ascii="Courier New" w:hAnsi="Courier New" w:cs="Courier New"/>
          <w:b/>
          <w:bCs/>
        </w:rPr>
        <w:t>Boogert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5     16       7 2-8429950  10.41.33    991,105   14,3</w:t>
      </w:r>
    </w:p>
    <w:p w14:paraId="5BE312D7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275573">
        <w:rPr>
          <w:rFonts w:ascii="Courier New" w:hAnsi="Courier New" w:cs="Courier New"/>
          <w:b/>
          <w:bCs/>
        </w:rPr>
        <w:t>H.Rosmolen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           820,458  10/1     3 2-8430189  10.50.07    978,912    7,1</w:t>
      </w:r>
    </w:p>
    <w:p w14:paraId="3156B054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5B74168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Ereprijs gewonnen op de </w:t>
      </w:r>
      <w:proofErr w:type="spellStart"/>
      <w:r w:rsidRPr="00275573">
        <w:rPr>
          <w:rFonts w:ascii="Courier New" w:hAnsi="Courier New" w:cs="Courier New"/>
          <w:b/>
          <w:bCs/>
        </w:rPr>
        <w:t>laaste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prijs H. Rosmolen wint een baal voer geschonken door </w:t>
      </w:r>
    </w:p>
    <w:p w14:paraId="42552A24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>J. Vis van Heemst.</w:t>
      </w:r>
    </w:p>
    <w:p w14:paraId="583E8E7A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2ECD1A2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>"</w:t>
      </w:r>
      <w:proofErr w:type="spellStart"/>
      <w:r w:rsidRPr="00275573">
        <w:rPr>
          <w:rFonts w:ascii="Courier New" w:hAnsi="Courier New" w:cs="Courier New"/>
          <w:b/>
          <w:bCs/>
        </w:rPr>
        <w:t>Plus"bongewonnen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op prijs </w:t>
      </w:r>
      <w:proofErr w:type="spellStart"/>
      <w:r w:rsidRPr="00275573">
        <w:rPr>
          <w:rFonts w:ascii="Courier New" w:hAnsi="Courier New" w:cs="Courier New"/>
          <w:b/>
          <w:bCs/>
        </w:rPr>
        <w:t>nr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6 Cor en Yvonne Kleijn</w:t>
      </w:r>
    </w:p>
    <w:p w14:paraId="0233229A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EC30D09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proofErr w:type="spellStart"/>
      <w:r w:rsidRPr="00275573">
        <w:rPr>
          <w:rFonts w:ascii="Courier New" w:hAnsi="Courier New" w:cs="Courier New"/>
          <w:b/>
          <w:bCs/>
        </w:rPr>
        <w:t>europot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gewonnen op prijs </w:t>
      </w:r>
      <w:proofErr w:type="spellStart"/>
      <w:r w:rsidRPr="00275573">
        <w:rPr>
          <w:rFonts w:ascii="Courier New" w:hAnsi="Courier New" w:cs="Courier New"/>
          <w:b/>
          <w:bCs/>
        </w:rPr>
        <w:t>nr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9 Cor en Yvonne Kleijn</w:t>
      </w:r>
    </w:p>
    <w:p w14:paraId="1BD82116" w14:textId="77777777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D7A1B7D" w14:textId="297FBF89" w:rsidR="00275573" w:rsidRPr="00275573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</w:t>
      </w:r>
      <w:r w:rsidRPr="00275573">
        <w:rPr>
          <w:rFonts w:ascii="Courier New" w:hAnsi="Courier New" w:cs="Courier New"/>
          <w:b/>
          <w:bCs/>
        </w:rPr>
        <w:t xml:space="preserve">restatie prijs gewonnen op prijs </w:t>
      </w:r>
      <w:proofErr w:type="spellStart"/>
      <w:r w:rsidRPr="00275573">
        <w:rPr>
          <w:rFonts w:ascii="Courier New" w:hAnsi="Courier New" w:cs="Courier New"/>
          <w:b/>
          <w:bCs/>
        </w:rPr>
        <w:t>nr</w:t>
      </w:r>
      <w:proofErr w:type="spellEnd"/>
      <w:r w:rsidRPr="00275573">
        <w:rPr>
          <w:rFonts w:ascii="Courier New" w:hAnsi="Courier New" w:cs="Courier New"/>
          <w:b/>
          <w:bCs/>
        </w:rPr>
        <w:t xml:space="preserve"> 3 J. Vis van Heemst</w:t>
      </w:r>
    </w:p>
    <w:p w14:paraId="51429244" w14:textId="432CB8D5" w:rsidR="00613DA3" w:rsidRPr="00850DD5" w:rsidRDefault="00275573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75573">
        <w:rPr>
          <w:rFonts w:ascii="Courier New" w:hAnsi="Courier New" w:cs="Courier New"/>
          <w:b/>
          <w:bCs/>
        </w:rPr>
        <w:t xml:space="preserve"> </w:t>
      </w:r>
      <w:r w:rsidR="003F58A5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9AA234" wp14:editId="4E694798">
                <wp:simplePos x="0" y="0"/>
                <wp:positionH relativeFrom="margin">
                  <wp:posOffset>3345180</wp:posOffset>
                </wp:positionH>
                <wp:positionV relativeFrom="paragraph">
                  <wp:posOffset>55880</wp:posOffset>
                </wp:positionV>
                <wp:extent cx="3105150" cy="4152900"/>
                <wp:effectExtent l="0" t="0" r="0" b="0"/>
                <wp:wrapNone/>
                <wp:docPr id="20728967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4AF2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Aangewezen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KampioenenBergerac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(A30)</w:t>
                            </w:r>
                          </w:p>
                          <w:p w14:paraId="7EAA03AF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Cor en Yvonne Kleijn    103.6 </w:t>
                            </w:r>
                          </w:p>
                          <w:p w14:paraId="5B5C49FF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Appel Vis van Heemst     75.0 </w:t>
                            </w:r>
                          </w:p>
                          <w:p w14:paraId="7E8F8FC7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35.7 </w:t>
                            </w:r>
                          </w:p>
                          <w:p w14:paraId="2FEE6B94" w14:textId="648BC4D2" w:rsidR="003F58A5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AA23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3.4pt;margin-top:4.4pt;width:244.5pt;height:3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" stroked="f">
                <v:textbox>
                  <w:txbxContent>
                    <w:p w14:paraId="2FCA4AF2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Aangewezen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KampioenenBergerac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(A30)</w:t>
                      </w:r>
                    </w:p>
                    <w:p w14:paraId="7EAA03AF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Cor en Yvonne Kleijn    103.6 </w:t>
                      </w:r>
                    </w:p>
                    <w:p w14:paraId="5B5C49FF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Appel Vis van Heemst     75.0 </w:t>
                      </w:r>
                    </w:p>
                    <w:p w14:paraId="7E8F8FC7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35.7 </w:t>
                      </w:r>
                    </w:p>
                    <w:p w14:paraId="2FEE6B94" w14:textId="648BC4D2" w:rsidR="003F58A5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3.6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DA3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15A6D4" wp14:editId="40BFEE58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847975" cy="41529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C1D9" w14:textId="2BFE312B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Grootmeesters op Bergerac (A30)</w:t>
                            </w:r>
                          </w:p>
                          <w:p w14:paraId="52C5462C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71.4 </w:t>
                            </w:r>
                          </w:p>
                          <w:p w14:paraId="7521E37F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Appel Vis van Heemst     52.2 </w:t>
                            </w:r>
                          </w:p>
                          <w:p w14:paraId="302163FE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Cor en Yvonne Kleijn     41.4 </w:t>
                            </w:r>
                          </w:p>
                          <w:p w14:paraId="0C05CDA2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16.1 </w:t>
                            </w:r>
                          </w:p>
                          <w:p w14:paraId="55AE88D5" w14:textId="77777777" w:rsidR="00FB3711" w:rsidRP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10.7 </w:t>
                            </w:r>
                          </w:p>
                          <w:p w14:paraId="03101F6B" w14:textId="23C42A13" w:rsidR="003F58A5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A6D4" id="_x0000_s1027" type="#_x0000_t202" style="position:absolute;left:0;text-align:left;margin-left:0;margin-top:3.55pt;width:224.25pt;height:3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" stroked="f">
                <v:textbox>
                  <w:txbxContent>
                    <w:p w14:paraId="029CC1D9" w14:textId="2BFE312B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Grootmeesters op Bergerac (A30)</w:t>
                      </w:r>
                    </w:p>
                    <w:p w14:paraId="52C5462C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71.4 </w:t>
                      </w:r>
                    </w:p>
                    <w:p w14:paraId="7521E37F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Appel Vis van Heemst     52.2 </w:t>
                      </w:r>
                    </w:p>
                    <w:p w14:paraId="302163FE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Cor en Yvonne Kleijn     41.4 </w:t>
                      </w:r>
                    </w:p>
                    <w:p w14:paraId="0C05CDA2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16.1 </w:t>
                      </w:r>
                    </w:p>
                    <w:p w14:paraId="55AE88D5" w14:textId="77777777" w:rsidR="00FB3711" w:rsidRP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10.7 </w:t>
                      </w:r>
                    </w:p>
                    <w:p w14:paraId="03101F6B" w14:textId="23C42A13" w:rsidR="003F58A5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44F70" w14:textId="7608C7CA" w:rsidR="00B30FF3" w:rsidRDefault="00B30FF3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B809FB9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E9BC968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2A56708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15610A4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D87F521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5F18770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36955BC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D185276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B61B547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88BACF4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E28BF9" w14:textId="77777777" w:rsidR="003F58A5" w:rsidRDefault="003F58A5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328CC1F" w14:textId="01A8C246" w:rsidR="003F58A5" w:rsidRDefault="00FB3711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D72F15" wp14:editId="4231BB3D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143250" cy="1857375"/>
                <wp:effectExtent l="0" t="0" r="0" b="9525"/>
                <wp:wrapNone/>
                <wp:docPr id="5741461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BB00" w14:textId="536A0D01" w:rsid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Eindstand Aangewezen Superfond</w:t>
                            </w:r>
                          </w:p>
                          <w:p w14:paraId="36B94405" w14:textId="2A7924FB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F58A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Cor en Yvonne Kleijn    696.5 </w:t>
                            </w:r>
                          </w:p>
                          <w:p w14:paraId="7C735093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236.6 </w:t>
                            </w:r>
                          </w:p>
                          <w:p w14:paraId="6EE712A8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110.7 </w:t>
                            </w:r>
                          </w:p>
                          <w:p w14:paraId="31C3AF98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Appel Vis van Heemst     75.0 </w:t>
                            </w:r>
                          </w:p>
                          <w:p w14:paraId="3B3417BC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18.8 </w:t>
                            </w:r>
                          </w:p>
                          <w:p w14:paraId="6E65DA2C" w14:textId="587F6601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2F15" id="_x0000_s1028" type="#_x0000_t202" style="position:absolute;left:0;text-align:left;margin-left:0;margin-top:3.4pt;width:247.5pt;height:146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" stroked="f">
                <v:textbox>
                  <w:txbxContent>
                    <w:p w14:paraId="566BBB00" w14:textId="536A0D01" w:rsid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Eindstand Aangewezen Superfond</w:t>
                      </w:r>
                    </w:p>
                    <w:p w14:paraId="36B94405" w14:textId="2A7924FB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3F58A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Cor en Yvonne Kleijn    696.5 </w:t>
                      </w:r>
                    </w:p>
                    <w:p w14:paraId="7C735093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236.6 </w:t>
                      </w:r>
                    </w:p>
                    <w:p w14:paraId="6EE712A8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110.7 </w:t>
                      </w:r>
                    </w:p>
                    <w:p w14:paraId="31C3AF98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Appel Vis van Heemst     75.0 </w:t>
                      </w:r>
                    </w:p>
                    <w:p w14:paraId="3B3417BC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18.8 </w:t>
                      </w:r>
                    </w:p>
                    <w:p w14:paraId="6E65DA2C" w14:textId="587F6601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3.6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8A5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4CC68F" wp14:editId="5A26115C">
                <wp:simplePos x="0" y="0"/>
                <wp:positionH relativeFrom="margin">
                  <wp:posOffset>3335655</wp:posOffset>
                </wp:positionH>
                <wp:positionV relativeFrom="paragraph">
                  <wp:posOffset>5080</wp:posOffset>
                </wp:positionV>
                <wp:extent cx="3143250" cy="1990725"/>
                <wp:effectExtent l="0" t="0" r="0" b="9525"/>
                <wp:wrapNone/>
                <wp:docPr id="4674717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CA25" w14:textId="39BA72EE" w:rsidR="003F58A5" w:rsidRDefault="003F58A5" w:rsidP="003F58A5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Eindstand Grootmeesters </w:t>
                            </w:r>
                            <w:r w:rsid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Super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fond</w:t>
                            </w:r>
                          </w:p>
                          <w:p w14:paraId="57A249A6" w14:textId="012A83C5" w:rsidR="00FB3711" w:rsidRPr="00FB3711" w:rsidRDefault="003F58A5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F58A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3711"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 Cor en Yvonne Kleijn    315.2 </w:t>
                            </w:r>
                          </w:p>
                          <w:p w14:paraId="07F04A50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221.4 </w:t>
                            </w:r>
                          </w:p>
                          <w:p w14:paraId="285F8CD8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135.5 </w:t>
                            </w:r>
                          </w:p>
                          <w:p w14:paraId="74AB13A1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Appel Vis van Heemst     52.2 </w:t>
                            </w:r>
                          </w:p>
                          <w:p w14:paraId="621D0D89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46.2 </w:t>
                            </w:r>
                          </w:p>
                          <w:p w14:paraId="39077996" w14:textId="0F9D18F7" w:rsidR="003F58A5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.7</w:t>
                            </w:r>
                          </w:p>
                          <w:p w14:paraId="2B5C7052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20AAF07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B6CF299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90E8E1B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3C61039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C237249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BDEDD69" w14:textId="77777777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C68F" id="_x0000_s1029" type="#_x0000_t202" style="position:absolute;left:0;text-align:left;margin-left:262.65pt;margin-top:.4pt;width:247.5pt;height:15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" stroked="f">
                <v:textbox>
                  <w:txbxContent>
                    <w:p w14:paraId="2481CA25" w14:textId="39BA72EE" w:rsidR="003F58A5" w:rsidRDefault="003F58A5" w:rsidP="003F58A5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Eindstand Grootmeesters </w:t>
                      </w:r>
                      <w:r w:rsid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Super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fond</w:t>
                      </w:r>
                    </w:p>
                    <w:p w14:paraId="57A249A6" w14:textId="012A83C5" w:rsidR="00FB3711" w:rsidRPr="00FB3711" w:rsidRDefault="003F58A5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3F58A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B3711"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 Cor en Yvonne Kleijn    315.2 </w:t>
                      </w:r>
                    </w:p>
                    <w:p w14:paraId="07F04A50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221.4 </w:t>
                      </w:r>
                    </w:p>
                    <w:p w14:paraId="285F8CD8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135.5 </w:t>
                      </w:r>
                    </w:p>
                    <w:p w14:paraId="74AB13A1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Appel Vis van Heemst     52.2 </w:t>
                      </w:r>
                    </w:p>
                    <w:p w14:paraId="621D0D89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46.2 </w:t>
                      </w:r>
                    </w:p>
                    <w:p w14:paraId="39077996" w14:textId="0F9D18F7" w:rsidR="003F58A5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.7</w:t>
                      </w:r>
                    </w:p>
                    <w:p w14:paraId="2B5C7052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20AAF07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B6CF299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90E8E1B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3C61039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C237249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BDEDD69" w14:textId="77777777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8A5" w:rsidRPr="003F58A5">
        <w:rPr>
          <w:rFonts w:ascii="Courier New" w:hAnsi="Courier New" w:cs="Courier New"/>
          <w:b/>
          <w:bCs/>
        </w:rPr>
        <w:t xml:space="preserve"> </w:t>
      </w:r>
    </w:p>
    <w:p w14:paraId="0485C1AB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322D7EA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737F928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CE2DFB4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97F0DD8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97D23D8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D4AA7CE" w14:textId="77777777" w:rsidR="003F58A5" w:rsidRDefault="003F58A5" w:rsidP="003F58A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308853E" w14:textId="05F8963A" w:rsidR="00FB3711" w:rsidRDefault="003F58A5" w:rsidP="0027557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3F58A5">
        <w:rPr>
          <w:rFonts w:ascii="Courier New" w:hAnsi="Courier New" w:cs="Courier New"/>
          <w:b/>
          <w:bCs/>
        </w:rPr>
        <w:t xml:space="preserve"> </w:t>
      </w:r>
    </w:p>
    <w:p w14:paraId="7BB204AD" w14:textId="563FC990" w:rsidR="003F58A5" w:rsidRDefault="00FB3711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8D2BE1F" wp14:editId="3CF33FEC">
                <wp:simplePos x="0" y="0"/>
                <wp:positionH relativeFrom="margin">
                  <wp:posOffset>3202305</wp:posOffset>
                </wp:positionH>
                <wp:positionV relativeFrom="paragraph">
                  <wp:posOffset>6350</wp:posOffset>
                </wp:positionV>
                <wp:extent cx="3276600" cy="1857375"/>
                <wp:effectExtent l="0" t="0" r="0" b="9525"/>
                <wp:wrapNone/>
                <wp:docPr id="11213105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C77E" w14:textId="38C59ECC" w:rsid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Eindstand Grootmeesters Overnachtfond</w:t>
                            </w:r>
                          </w:p>
                          <w:p w14:paraId="1001EB58" w14:textId="22B001C8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F58A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196.4 </w:t>
                            </w:r>
                          </w:p>
                          <w:p w14:paraId="34AE425F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Cor en Yvonne Kleijn     87.2 </w:t>
                            </w:r>
                          </w:p>
                          <w:p w14:paraId="1C350138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Appel Vis van Heemst     52.2 </w:t>
                            </w:r>
                          </w:p>
                          <w:p w14:paraId="387C787E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30.0 </w:t>
                            </w:r>
                          </w:p>
                          <w:p w14:paraId="1A2747A0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10.7 </w:t>
                            </w:r>
                          </w:p>
                          <w:p w14:paraId="1773F276" w14:textId="6FF39466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.7</w:t>
                            </w:r>
                          </w:p>
                          <w:p w14:paraId="5284828C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777E001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6CE84C8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2BE2D6E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BA93D72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642C5F0" w14:textId="77777777" w:rsidR="00632972" w:rsidRDefault="00632972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BE1F" id="_x0000_s1030" type="#_x0000_t202" style="position:absolute;left:0;text-align:left;margin-left:252.15pt;margin-top:.5pt;width:258pt;height:146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" stroked="f">
                <v:textbox>
                  <w:txbxContent>
                    <w:p w14:paraId="2C6AC77E" w14:textId="38C59ECC" w:rsid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Eindstand Grootmeesters Overnachtfond</w:t>
                      </w:r>
                    </w:p>
                    <w:p w14:paraId="1001EB58" w14:textId="22B001C8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3F58A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196.4 </w:t>
                      </w:r>
                    </w:p>
                    <w:p w14:paraId="34AE425F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Cor en Yvonne Kleijn     87.2 </w:t>
                      </w:r>
                    </w:p>
                    <w:p w14:paraId="1C350138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Appel Vis van Heemst     52.2 </w:t>
                      </w:r>
                    </w:p>
                    <w:p w14:paraId="387C787E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30.0 </w:t>
                      </w:r>
                    </w:p>
                    <w:p w14:paraId="1A2747A0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10.7 </w:t>
                      </w:r>
                    </w:p>
                    <w:p w14:paraId="1773F276" w14:textId="6FF39466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.7</w:t>
                      </w:r>
                    </w:p>
                    <w:p w14:paraId="5284828C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777E001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6CE84C8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2BE2D6E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BA93D72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642C5F0" w14:textId="77777777" w:rsidR="00632972" w:rsidRDefault="00632972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5AA104D" wp14:editId="784044F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3143250" cy="1857375"/>
                <wp:effectExtent l="0" t="0" r="0" b="9525"/>
                <wp:wrapNone/>
                <wp:docPr id="7811814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6281" w14:textId="0361F071" w:rsidR="00FB3711" w:rsidRDefault="00FB3711" w:rsidP="00FB3711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Eindstand Aangewezen Overnachtfond</w:t>
                            </w:r>
                          </w:p>
                          <w:p w14:paraId="46D691EA" w14:textId="462BB315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F58A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Cor en Yvonne Kleijn    216.1 </w:t>
                            </w:r>
                          </w:p>
                          <w:p w14:paraId="30A8A21D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98.2 </w:t>
                            </w:r>
                          </w:p>
                          <w:p w14:paraId="505FFFC9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Appel Vis van Heemst     75.0 </w:t>
                            </w:r>
                          </w:p>
                          <w:p w14:paraId="0DE4A647" w14:textId="77777777" w:rsidR="00FB3711" w:rsidRP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12.5 </w:t>
                            </w:r>
                          </w:p>
                          <w:p w14:paraId="2025F020" w14:textId="17CBA69F" w:rsidR="00FB3711" w:rsidRDefault="00FB3711" w:rsidP="00FB3711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FB3711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104D" id="_x0000_s1031" type="#_x0000_t202" style="position:absolute;left:0;text-align:left;margin-left:0;margin-top:3.6pt;width:247.5pt;height:14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" stroked="f">
                <v:textbox>
                  <w:txbxContent>
                    <w:p w14:paraId="5BD46281" w14:textId="0361F071" w:rsidR="00FB3711" w:rsidRDefault="00FB3711" w:rsidP="00FB3711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Eindstand Aangewezen Overnachtfond</w:t>
                      </w:r>
                    </w:p>
                    <w:p w14:paraId="46D691EA" w14:textId="462BB315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3F58A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Cor en Yvonne Kleijn    216.1 </w:t>
                      </w:r>
                    </w:p>
                    <w:p w14:paraId="30A8A21D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98.2 </w:t>
                      </w:r>
                    </w:p>
                    <w:p w14:paraId="505FFFC9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Appel Vis van Heemst     75.0 </w:t>
                      </w:r>
                    </w:p>
                    <w:p w14:paraId="0DE4A647" w14:textId="77777777" w:rsidR="00FB3711" w:rsidRP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12.5 </w:t>
                      </w:r>
                    </w:p>
                    <w:p w14:paraId="2025F020" w14:textId="17CBA69F" w:rsidR="00FB3711" w:rsidRDefault="00FB3711" w:rsidP="00FB3711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FB3711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3.6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8A5" w:rsidRPr="003F58A5">
        <w:rPr>
          <w:rFonts w:ascii="Courier New" w:hAnsi="Courier New" w:cs="Courier New"/>
          <w:b/>
          <w:bCs/>
        </w:rPr>
        <w:t xml:space="preserve"> </w:t>
      </w:r>
    </w:p>
    <w:p w14:paraId="4EB8752B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5C284B1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6A6AD21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0C06F24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0AFAECE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0D6388D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242EE69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316F9C1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2E12DC3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F1911A4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E27EEB0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130222A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7E47EC4" w14:textId="58AB42A6" w:rsidR="00632972" w:rsidRDefault="00632972" w:rsidP="00632972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Eindstand duifkampioenen Superfond</w:t>
      </w:r>
    </w:p>
    <w:p w14:paraId="30F0C5A2" w14:textId="77777777" w:rsidR="00632972" w:rsidRDefault="00632972" w:rsidP="00FB371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947541C" w14:textId="0463D0D3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1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7-1242887     3    379.3</w:t>
      </w:r>
    </w:p>
    <w:p w14:paraId="50728CF0" w14:textId="044ED851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2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8-1067049 V   3    260.4</w:t>
      </w:r>
    </w:p>
    <w:p w14:paraId="5595BA10" w14:textId="5FCD4E9A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3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1-1164379     2    259.1</w:t>
      </w:r>
    </w:p>
    <w:p w14:paraId="6C0FE0B6" w14:textId="624D461B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4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2-8429664     2    251.8</w:t>
      </w:r>
    </w:p>
    <w:p w14:paraId="382C8B59" w14:textId="498763AF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5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1-1164314 V   2    247.7</w:t>
      </w:r>
    </w:p>
    <w:p w14:paraId="1FEA9818" w14:textId="6A07FD4C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6 </w:t>
      </w:r>
      <w:proofErr w:type="spellStart"/>
      <w:r w:rsidRPr="00632972">
        <w:rPr>
          <w:rFonts w:ascii="Courier New" w:hAnsi="Courier New" w:cs="Courier New"/>
          <w:b/>
          <w:bCs/>
        </w:rPr>
        <w:t>M.A.van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</w:t>
      </w:r>
      <w:proofErr w:type="spellStart"/>
      <w:r w:rsidRPr="00632972">
        <w:rPr>
          <w:rFonts w:ascii="Courier New" w:hAnsi="Courier New" w:cs="Courier New"/>
          <w:b/>
          <w:bCs/>
        </w:rPr>
        <w:t>Nimwegen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9-1638164     3    221.4</w:t>
      </w:r>
    </w:p>
    <w:p w14:paraId="05D9A47E" w14:textId="4F8D4CD0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7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0-1486713     2    195.0</w:t>
      </w:r>
    </w:p>
    <w:p w14:paraId="09882C1A" w14:textId="7AC8993B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8 </w:t>
      </w:r>
      <w:proofErr w:type="spellStart"/>
      <w:r w:rsidRPr="00632972">
        <w:rPr>
          <w:rFonts w:ascii="Courier New" w:hAnsi="Courier New" w:cs="Courier New"/>
          <w:b/>
          <w:bCs/>
        </w:rPr>
        <w:t>P.van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32972">
        <w:rPr>
          <w:rFonts w:ascii="Courier New" w:hAnsi="Courier New" w:cs="Courier New"/>
          <w:b/>
          <w:bCs/>
        </w:rPr>
        <w:t>Boogert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2-8434754     2    153.6</w:t>
      </w:r>
    </w:p>
    <w:p w14:paraId="48108902" w14:textId="7CAB6C2F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9 </w:t>
      </w:r>
      <w:proofErr w:type="spellStart"/>
      <w:r w:rsidRPr="00632972">
        <w:rPr>
          <w:rFonts w:ascii="Courier New" w:hAnsi="Courier New" w:cs="Courier New"/>
          <w:b/>
          <w:bCs/>
        </w:rPr>
        <w:t>P.van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32972">
        <w:rPr>
          <w:rFonts w:ascii="Courier New" w:hAnsi="Courier New" w:cs="Courier New"/>
          <w:b/>
          <w:bCs/>
        </w:rPr>
        <w:t>Boogert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2-8430001     1    150.0</w:t>
      </w:r>
    </w:p>
    <w:p w14:paraId="23377C8A" w14:textId="57623BBD" w:rsid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10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0-1465389 V   1    150.0</w:t>
      </w:r>
    </w:p>
    <w:p w14:paraId="75F62FF3" w14:textId="77777777" w:rsid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FE3FF6B" w14:textId="77777777" w:rsid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20EAD83" w14:textId="606F3A86" w:rsidR="00632972" w:rsidRDefault="00632972" w:rsidP="00632972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Eindstand duifkampioenen Overnachtfond</w:t>
      </w:r>
    </w:p>
    <w:p w14:paraId="1B8B3BAB" w14:textId="08441CBA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1 </w:t>
      </w:r>
      <w:proofErr w:type="spellStart"/>
      <w:r w:rsidRPr="00632972">
        <w:rPr>
          <w:rFonts w:ascii="Courier New" w:hAnsi="Courier New" w:cs="Courier New"/>
          <w:b/>
          <w:bCs/>
        </w:rPr>
        <w:t>M.A.van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</w:t>
      </w:r>
      <w:proofErr w:type="spellStart"/>
      <w:r w:rsidRPr="00632972">
        <w:rPr>
          <w:rFonts w:ascii="Courier New" w:hAnsi="Courier New" w:cs="Courier New"/>
          <w:b/>
          <w:bCs/>
        </w:rPr>
        <w:t>Nimwegen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9-1638164     2    196.4</w:t>
      </w:r>
    </w:p>
    <w:p w14:paraId="477CD541" w14:textId="380ECBC9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2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0-1465389 V   1    150.0</w:t>
      </w:r>
    </w:p>
    <w:p w14:paraId="1B0DF90E" w14:textId="2AACAB0C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3 Appel Vis van Heemst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1-1163907     1    150.0</w:t>
      </w:r>
    </w:p>
    <w:p w14:paraId="02184AC8" w14:textId="3D2ABAB5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4 Appel Vis van Heemst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1-1163917 V   1    142.9</w:t>
      </w:r>
    </w:p>
    <w:p w14:paraId="78F99313" w14:textId="2B49994E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5 Appel Vis van Heemst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1-1163921 V   1    135.7</w:t>
      </w:r>
    </w:p>
    <w:p w14:paraId="198C377E" w14:textId="418B2039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6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0-1465961     1    128.6</w:t>
      </w:r>
    </w:p>
    <w:p w14:paraId="3339A36F" w14:textId="11601136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7 Appel Vis van Heemst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0-1465243 V   1    121.4</w:t>
      </w:r>
    </w:p>
    <w:p w14:paraId="453F97D0" w14:textId="2D810AAD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8 Cor en Yvonne Kleijn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2-8429664     1    114.3</w:t>
      </w:r>
    </w:p>
    <w:p w14:paraId="33AFF322" w14:textId="4A836251" w:rsidR="00632972" w:rsidRPr="00632972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9 </w:t>
      </w:r>
      <w:proofErr w:type="spellStart"/>
      <w:r w:rsidRPr="00632972">
        <w:rPr>
          <w:rFonts w:ascii="Courier New" w:hAnsi="Courier New" w:cs="Courier New"/>
          <w:b/>
          <w:bCs/>
        </w:rPr>
        <w:t>P.van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32972">
        <w:rPr>
          <w:rFonts w:ascii="Courier New" w:hAnsi="Courier New" w:cs="Courier New"/>
          <w:b/>
          <w:bCs/>
        </w:rPr>
        <w:t>Boogert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2-8429975 V   1    107.1</w:t>
      </w:r>
    </w:p>
    <w:p w14:paraId="2F25A93A" w14:textId="2D5FA49A" w:rsidR="00632972" w:rsidRPr="00B30FF3" w:rsidRDefault="00632972" w:rsidP="0063297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63297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 xml:space="preserve">10 </w:t>
      </w:r>
      <w:proofErr w:type="spellStart"/>
      <w:r w:rsidRPr="00632972">
        <w:rPr>
          <w:rFonts w:ascii="Courier New" w:hAnsi="Courier New" w:cs="Courier New"/>
          <w:b/>
          <w:bCs/>
        </w:rPr>
        <w:t>P.van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32972">
        <w:rPr>
          <w:rFonts w:ascii="Courier New" w:hAnsi="Courier New" w:cs="Courier New"/>
          <w:b/>
          <w:bCs/>
        </w:rPr>
        <w:t>Boogert</w:t>
      </w:r>
      <w:proofErr w:type="spellEnd"/>
      <w:r w:rsidRPr="00632972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 w:rsidRPr="00632972">
        <w:rPr>
          <w:rFonts w:ascii="Courier New" w:hAnsi="Courier New" w:cs="Courier New"/>
          <w:b/>
          <w:bCs/>
        </w:rPr>
        <w:t>8-1067757     1    100.0</w:t>
      </w:r>
    </w:p>
    <w:sectPr w:rsidR="00632972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B062" w14:textId="77777777" w:rsidR="00446FD6" w:rsidRDefault="00446FD6" w:rsidP="00DE00C4">
      <w:pPr>
        <w:spacing w:after="0" w:line="240" w:lineRule="auto"/>
      </w:pPr>
      <w:r>
        <w:separator/>
      </w:r>
    </w:p>
  </w:endnote>
  <w:endnote w:type="continuationSeparator" w:id="0">
    <w:p w14:paraId="47E52161" w14:textId="77777777" w:rsidR="00446FD6" w:rsidRDefault="00446FD6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592E" w14:textId="77777777" w:rsidR="00446FD6" w:rsidRDefault="00446FD6" w:rsidP="00DE00C4">
      <w:pPr>
        <w:spacing w:after="0" w:line="240" w:lineRule="auto"/>
      </w:pPr>
      <w:r>
        <w:separator/>
      </w:r>
    </w:p>
  </w:footnote>
  <w:footnote w:type="continuationSeparator" w:id="0">
    <w:p w14:paraId="717312E9" w14:textId="77777777" w:rsidR="00446FD6" w:rsidRDefault="00446FD6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00AE8"/>
    <w:rsid w:val="00027A42"/>
    <w:rsid w:val="000635A7"/>
    <w:rsid w:val="000902AC"/>
    <w:rsid w:val="000A59DF"/>
    <w:rsid w:val="000A7F05"/>
    <w:rsid w:val="000E4CD5"/>
    <w:rsid w:val="000E51BA"/>
    <w:rsid w:val="001823F5"/>
    <w:rsid w:val="00186AB6"/>
    <w:rsid w:val="001A7A91"/>
    <w:rsid w:val="001B403B"/>
    <w:rsid w:val="001D2919"/>
    <w:rsid w:val="001F542A"/>
    <w:rsid w:val="00216FEA"/>
    <w:rsid w:val="00275573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3F58A5"/>
    <w:rsid w:val="00407324"/>
    <w:rsid w:val="00426EC1"/>
    <w:rsid w:val="00446FD6"/>
    <w:rsid w:val="00472B2C"/>
    <w:rsid w:val="00476AE6"/>
    <w:rsid w:val="004E23AA"/>
    <w:rsid w:val="00551A55"/>
    <w:rsid w:val="00565E08"/>
    <w:rsid w:val="005E5DAC"/>
    <w:rsid w:val="00613DA3"/>
    <w:rsid w:val="0061741C"/>
    <w:rsid w:val="00624583"/>
    <w:rsid w:val="00632972"/>
    <w:rsid w:val="006352C0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C93399"/>
    <w:rsid w:val="00D40507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2023-07-30T18:27:00Z</dcterms:created>
  <dcterms:modified xsi:type="dcterms:W3CDTF">2023-07-30T18:27:00Z</dcterms:modified>
</cp:coreProperties>
</file>