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7CA2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Uitslag Wedvlucht  </w:t>
      </w:r>
    </w:p>
    <w:p w14:paraId="7B4914D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3DB23D19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9DEC79D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E25 Tours Nord 24-06-2023   Los:07.00   Deelnemers:6   Duiven:56</w:t>
      </w:r>
    </w:p>
    <w:p w14:paraId="729CC29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Weer: Lichte westen wind  </w:t>
      </w:r>
    </w:p>
    <w:p w14:paraId="02E17B04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F38F47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67063811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4A1CAAD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1 Cor en Yvonne Kleijn  540,140  19/10    3 9-1635674  14.03.10   1276,424  150,0</w:t>
      </w:r>
    </w:p>
    <w:p w14:paraId="7DE93B44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DC4B6D">
        <w:rPr>
          <w:rFonts w:ascii="Courier New" w:hAnsi="Courier New" w:cs="Courier New"/>
          <w:b/>
          <w:bCs/>
        </w:rPr>
        <w:t>M.A.van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Nimwegen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539,961   8/2     4 2-8430227  14.13.33   1245,434  142,1</w:t>
      </w:r>
    </w:p>
    <w:p w14:paraId="7793999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3 Cor en Yvonne Kleijn     2     19       9 1-1164434  14.23.41   1217,400  134,2</w:t>
      </w:r>
    </w:p>
    <w:p w14:paraId="7478E3E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4 Cor en Yvonne Kleijn     3     19      18 0-1465896V 14.29.17   1202,226  126,3</w:t>
      </w:r>
    </w:p>
    <w:p w14:paraId="5CCB8329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5 J.de Blok             540,276   6/3     3 2-8327256  14.29.44   1201,325  118,4</w:t>
      </w:r>
    </w:p>
    <w:p w14:paraId="067393F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6 Cor en Yvonne Kleijn     4     19      19 1-1164380V 14.32.47   1192,933  110,5</w:t>
      </w:r>
    </w:p>
    <w:p w14:paraId="1AFF221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7 Cor en Yvonne Kleijn     5     19       6 0-1465915V 14.35.12   1186,600  102,6</w:t>
      </w:r>
    </w:p>
    <w:p w14:paraId="48CAFC1B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8 Cor en Yvonne Kleijn     6     19      16 2-8429789  14.36.26   1183,394   94,7</w:t>
      </w:r>
    </w:p>
    <w:p w14:paraId="2E368368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9 J.de Blok                2      6       2 8-1067115  14.37.58   1179,727   86,8</w:t>
      </w:r>
    </w:p>
    <w:p w14:paraId="7C5C005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10 J.de Blok                3      6       6 2-8399853  14.39.10   1176,644   78,9</w:t>
      </w:r>
    </w:p>
    <w:p w14:paraId="70855E4B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11 Cor en Yvonne Kleijn     7     19       5 0-1465961  14.39.40   1175,069   71,1</w:t>
      </w:r>
    </w:p>
    <w:p w14:paraId="477F640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DC4B6D">
        <w:rPr>
          <w:rFonts w:ascii="Courier New" w:hAnsi="Courier New" w:cs="Courier New"/>
          <w:b/>
          <w:bCs/>
        </w:rPr>
        <w:t>J.van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Alphen          539,962   9/2     1 9-1635981  14.41.22   1170,353   63,2</w:t>
      </w:r>
    </w:p>
    <w:p w14:paraId="7D2E037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DC4B6D">
        <w:rPr>
          <w:rFonts w:ascii="Courier New" w:hAnsi="Courier New" w:cs="Courier New"/>
          <w:b/>
          <w:bCs/>
        </w:rPr>
        <w:t>P.van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Moort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  535,884   8/2     2 0-1465655  14.38.15   1169,414   55,3</w:t>
      </w:r>
    </w:p>
    <w:p w14:paraId="6948B829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14 Cor en Yvonne Kleijn     8     19      17 9-1636374  14.41.55   1169,346   47,4</w:t>
      </w:r>
    </w:p>
    <w:p w14:paraId="25CDF08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DC4B6D">
        <w:rPr>
          <w:rFonts w:ascii="Courier New" w:hAnsi="Courier New" w:cs="Courier New"/>
          <w:b/>
          <w:bCs/>
        </w:rPr>
        <w:t>J.van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Alphen             2      9       3 7-1242739  14.43.30   1164,966   39,5</w:t>
      </w:r>
    </w:p>
    <w:p w14:paraId="68908F7A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16 Cor en Yvonne Kleijn     9     19       1 9-1636234  14.44.37   1162,550   31,6</w:t>
      </w:r>
    </w:p>
    <w:p w14:paraId="0CDD3CE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DC4B6D">
        <w:rPr>
          <w:rFonts w:ascii="Courier New" w:hAnsi="Courier New" w:cs="Courier New"/>
          <w:b/>
          <w:bCs/>
        </w:rPr>
        <w:t>M.A.van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Nimwegen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2      8       1 0-7026273  14.44.51   1161,578   23,7</w:t>
      </w:r>
    </w:p>
    <w:p w14:paraId="1E751307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DC4B6D">
        <w:rPr>
          <w:rFonts w:ascii="Courier New" w:hAnsi="Courier New" w:cs="Courier New"/>
          <w:b/>
          <w:bCs/>
        </w:rPr>
        <w:t>P.van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Moort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     2      8       3 0-1465645  14.41.57   1160,047   15,8</w:t>
      </w:r>
    </w:p>
    <w:p w14:paraId="0C67A91F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19 Cor en Yvonne Kleijn    10     19      14 2-7075438  14.47.15   1155,998    7,9</w:t>
      </w:r>
    </w:p>
    <w:p w14:paraId="7FCFB8DD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EF3F5BD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De </w:t>
      </w:r>
      <w:proofErr w:type="spellStart"/>
      <w:r w:rsidRPr="00DC4B6D">
        <w:rPr>
          <w:rFonts w:ascii="Courier New" w:hAnsi="Courier New" w:cs="Courier New"/>
          <w:b/>
          <w:bCs/>
        </w:rPr>
        <w:t>europot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is gewonnen op prijs 12 </w:t>
      </w:r>
      <w:proofErr w:type="spellStart"/>
      <w:r w:rsidRPr="00DC4B6D">
        <w:rPr>
          <w:rFonts w:ascii="Courier New" w:hAnsi="Courier New" w:cs="Courier New"/>
          <w:b/>
          <w:bCs/>
        </w:rPr>
        <w:t>J.van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Alphen wint € 6,--</w:t>
      </w:r>
    </w:p>
    <w:p w14:paraId="50272C7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9E11AF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>De "</w:t>
      </w:r>
      <w:proofErr w:type="spellStart"/>
      <w:r w:rsidRPr="00DC4B6D">
        <w:rPr>
          <w:rFonts w:ascii="Courier New" w:hAnsi="Courier New" w:cs="Courier New"/>
          <w:b/>
          <w:bCs/>
        </w:rPr>
        <w:t>plus"bon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is gewonnen op prijs 2 </w:t>
      </w:r>
      <w:proofErr w:type="spellStart"/>
      <w:r w:rsidRPr="00DC4B6D">
        <w:rPr>
          <w:rFonts w:ascii="Courier New" w:hAnsi="Courier New" w:cs="Courier New"/>
          <w:b/>
          <w:bCs/>
        </w:rPr>
        <w:t>M.A.van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Nimwegen</w:t>
      </w:r>
      <w:proofErr w:type="spellEnd"/>
    </w:p>
    <w:p w14:paraId="1BD4FBE8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4D0BC4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De </w:t>
      </w:r>
      <w:proofErr w:type="spellStart"/>
      <w:r w:rsidRPr="00DC4B6D">
        <w:rPr>
          <w:rFonts w:ascii="Courier New" w:hAnsi="Courier New" w:cs="Courier New"/>
          <w:b/>
          <w:bCs/>
        </w:rPr>
        <w:t>geluksprijs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is gewonnen op prijs 13 P. van </w:t>
      </w:r>
      <w:proofErr w:type="spellStart"/>
      <w:r w:rsidRPr="00DC4B6D">
        <w:rPr>
          <w:rFonts w:ascii="Courier New" w:hAnsi="Courier New" w:cs="Courier New"/>
          <w:b/>
          <w:bCs/>
        </w:rPr>
        <w:t>Moort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DC4B6D">
        <w:rPr>
          <w:rFonts w:ascii="Courier New" w:hAnsi="Courier New" w:cs="Courier New"/>
          <w:b/>
          <w:bCs/>
        </w:rPr>
        <w:t>Graka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bon t.w.v. € 10,--</w:t>
      </w:r>
    </w:p>
    <w:p w14:paraId="66D32D08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E736BD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De ereprijs is gewonnen op prijs 9 J.de Blok wint € 5,-- geschonken door </w:t>
      </w:r>
      <w:proofErr w:type="spellStart"/>
      <w:r w:rsidRPr="00DC4B6D">
        <w:rPr>
          <w:rFonts w:ascii="Courier New" w:hAnsi="Courier New" w:cs="Courier New"/>
          <w:b/>
          <w:bCs/>
        </w:rPr>
        <w:t>H.Rosmolen</w:t>
      </w:r>
      <w:proofErr w:type="spellEnd"/>
    </w:p>
    <w:p w14:paraId="3CFBF795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55F3F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Aangewezen  op Tours</w:t>
      </w:r>
    </w:p>
    <w:p w14:paraId="617DD0C1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2BE5D85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 J.de Blok               102.6 </w:t>
      </w:r>
    </w:p>
    <w:p w14:paraId="4C16964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2 Cor en Yvonne Kleijn     90.8 </w:t>
      </w:r>
    </w:p>
    <w:p w14:paraId="198EF469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3 </w:t>
      </w:r>
      <w:proofErr w:type="spellStart"/>
      <w:r w:rsidRPr="00DC4B6D">
        <w:rPr>
          <w:rFonts w:ascii="Courier New" w:hAnsi="Courier New" w:cs="Courier New"/>
          <w:b/>
          <w:bCs/>
        </w:rPr>
        <w:t>J.van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Alphen             51.4 </w:t>
      </w:r>
    </w:p>
    <w:p w14:paraId="1C432DD9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4 </w:t>
      </w:r>
      <w:proofErr w:type="spellStart"/>
      <w:r w:rsidRPr="00DC4B6D">
        <w:rPr>
          <w:rFonts w:ascii="Courier New" w:hAnsi="Courier New" w:cs="Courier New"/>
          <w:b/>
          <w:bCs/>
        </w:rPr>
        <w:t>P.van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Moort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     35.6 </w:t>
      </w:r>
    </w:p>
    <w:p w14:paraId="58429F2B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5 </w:t>
      </w:r>
      <w:proofErr w:type="spellStart"/>
      <w:r w:rsidRPr="00DC4B6D">
        <w:rPr>
          <w:rFonts w:ascii="Courier New" w:hAnsi="Courier New" w:cs="Courier New"/>
          <w:b/>
          <w:bCs/>
        </w:rPr>
        <w:t>M.A.van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Nimwegen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11.9  </w:t>
      </w:r>
    </w:p>
    <w:p w14:paraId="0EE11D73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</w:t>
      </w:r>
    </w:p>
    <w:p w14:paraId="6D337CAC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 Grootmeesters op Tours</w:t>
      </w:r>
    </w:p>
    <w:p w14:paraId="6B42BFA7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ABF5C88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1 J.de Blok                47.4 </w:t>
      </w:r>
    </w:p>
    <w:p w14:paraId="1A4DB8C8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2 Cor en Yvonne Kleijn     46.1 </w:t>
      </w:r>
    </w:p>
    <w:p w14:paraId="32B68F5F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3 </w:t>
      </w:r>
      <w:proofErr w:type="spellStart"/>
      <w:r w:rsidRPr="00DC4B6D">
        <w:rPr>
          <w:rFonts w:ascii="Courier New" w:hAnsi="Courier New" w:cs="Courier New"/>
          <w:b/>
          <w:bCs/>
        </w:rPr>
        <w:t>M.A.van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Nimwegen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20.7 </w:t>
      </w:r>
    </w:p>
    <w:p w14:paraId="20A70AA0" w14:textId="77777777" w:rsidR="00DC4B6D" w:rsidRPr="00DC4B6D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4 </w:t>
      </w:r>
      <w:proofErr w:type="spellStart"/>
      <w:r w:rsidRPr="00DC4B6D">
        <w:rPr>
          <w:rFonts w:ascii="Courier New" w:hAnsi="Courier New" w:cs="Courier New"/>
          <w:b/>
          <w:bCs/>
        </w:rPr>
        <w:t>J.van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Alphen             11.4 </w:t>
      </w:r>
    </w:p>
    <w:p w14:paraId="3979B33B" w14:textId="434F712B" w:rsidR="0038556A" w:rsidRDefault="00DC4B6D" w:rsidP="00DC4B6D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C4B6D">
        <w:rPr>
          <w:rFonts w:ascii="Courier New" w:hAnsi="Courier New" w:cs="Courier New"/>
          <w:b/>
          <w:bCs/>
        </w:rPr>
        <w:t xml:space="preserve">  5 </w:t>
      </w:r>
      <w:proofErr w:type="spellStart"/>
      <w:r w:rsidRPr="00DC4B6D">
        <w:rPr>
          <w:rFonts w:ascii="Courier New" w:hAnsi="Courier New" w:cs="Courier New"/>
          <w:b/>
          <w:bCs/>
        </w:rPr>
        <w:t>P.van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</w:t>
      </w:r>
      <w:proofErr w:type="spellStart"/>
      <w:r w:rsidRPr="00DC4B6D">
        <w:rPr>
          <w:rFonts w:ascii="Courier New" w:hAnsi="Courier New" w:cs="Courier New"/>
          <w:b/>
          <w:bCs/>
        </w:rPr>
        <w:t>Moort</w:t>
      </w:r>
      <w:proofErr w:type="spellEnd"/>
      <w:r w:rsidRPr="00DC4B6D">
        <w:rPr>
          <w:rFonts w:ascii="Courier New" w:hAnsi="Courier New" w:cs="Courier New"/>
          <w:b/>
          <w:bCs/>
        </w:rPr>
        <w:t xml:space="preserve">               8.9 </w:t>
      </w:r>
      <w:r w:rsidR="007A38BC"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56A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70BE" w14:textId="77777777" w:rsidR="00DE2690" w:rsidRDefault="00DE2690" w:rsidP="00DE00C4">
      <w:pPr>
        <w:spacing w:after="0" w:line="240" w:lineRule="auto"/>
      </w:pPr>
      <w:r>
        <w:separator/>
      </w:r>
    </w:p>
  </w:endnote>
  <w:endnote w:type="continuationSeparator" w:id="0">
    <w:p w14:paraId="57E0FF05" w14:textId="77777777" w:rsidR="00DE2690" w:rsidRDefault="00DE2690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D897" w14:textId="77777777" w:rsidR="00DE2690" w:rsidRDefault="00DE2690" w:rsidP="00DE00C4">
      <w:pPr>
        <w:spacing w:after="0" w:line="240" w:lineRule="auto"/>
      </w:pPr>
      <w:r>
        <w:separator/>
      </w:r>
    </w:p>
  </w:footnote>
  <w:footnote w:type="continuationSeparator" w:id="0">
    <w:p w14:paraId="4CDF77DB" w14:textId="77777777" w:rsidR="00DE2690" w:rsidRDefault="00DE2690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895596F" w:rsidR="00DE00C4" w:rsidRPr="00D06630" w:rsidRDefault="00DE00C4" w:rsidP="00D06630">
    <w:pPr>
      <w:pStyle w:val="Koptekst"/>
    </w:pPr>
    <w:r w:rsidRPr="00D0663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448C"/>
    <w:rsid w:val="00B059B0"/>
    <w:rsid w:val="00B33380"/>
    <w:rsid w:val="00B356B7"/>
    <w:rsid w:val="00C93399"/>
    <w:rsid w:val="00D06630"/>
    <w:rsid w:val="00D70BEF"/>
    <w:rsid w:val="00DA4389"/>
    <w:rsid w:val="00DC4B6D"/>
    <w:rsid w:val="00DE00C4"/>
    <w:rsid w:val="00DE2690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2023-06-24T18:46:00Z</dcterms:created>
  <dcterms:modified xsi:type="dcterms:W3CDTF">2023-06-24T18:46:00Z</dcterms:modified>
</cp:coreProperties>
</file>