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2FB64" w14:textId="11978083" w:rsidR="00551A55" w:rsidRPr="00A62328" w:rsidRDefault="007A38BC" w:rsidP="00551A55">
      <w:pPr>
        <w:pStyle w:val="Tekstzonderopmaak"/>
        <w:ind w:left="142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E6FE22F" wp14:editId="63B29728">
            <wp:simplePos x="0" y="0"/>
            <wp:positionH relativeFrom="column">
              <wp:posOffset>5353050</wp:posOffset>
            </wp:positionH>
            <wp:positionV relativeFrom="paragraph">
              <wp:posOffset>-400685</wp:posOffset>
            </wp:positionV>
            <wp:extent cx="1276350" cy="755650"/>
            <wp:effectExtent l="0" t="0" r="0" b="6350"/>
            <wp:wrapNone/>
            <wp:docPr id="1" name="Afbeelding 1" descr="Afbeelding met duif, hoendervogel, vog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duif, hoendervogel, vogel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1A55" w:rsidRPr="00A62328">
        <w:rPr>
          <w:rFonts w:ascii="Courier New" w:hAnsi="Courier New" w:cs="Courier New"/>
          <w:b/>
          <w:bCs/>
        </w:rPr>
        <w:t xml:space="preserve">Uitslag Wedvlucht  </w:t>
      </w:r>
    </w:p>
    <w:p w14:paraId="462A393E" w14:textId="77777777" w:rsidR="002A2062" w:rsidRDefault="00551A55" w:rsidP="00551A5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A62328">
        <w:rPr>
          <w:rFonts w:ascii="Courier New" w:hAnsi="Courier New" w:cs="Courier New"/>
          <w:b/>
          <w:bCs/>
        </w:rPr>
        <w:t xml:space="preserve"> 1621   DE REISDUIF          SOMMELSDIJK </w:t>
      </w:r>
    </w:p>
    <w:p w14:paraId="6B4485D4" w14:textId="77777777" w:rsidR="00674630" w:rsidRDefault="00674630" w:rsidP="00551A55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7EF4AFC3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>M19 Pt.St.Maxence 13-05-2023   Los:11.45   Deelnemers:13   Duiven:388</w:t>
      </w:r>
    </w:p>
    <w:p w14:paraId="0C07B797" w14:textId="3ECF0E20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Weer: Noord-oosten wind  </w:t>
      </w:r>
    </w:p>
    <w:p w14:paraId="1F1AD720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63BBB419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PLC Naam                  Afstand  AD/AP  Get Ring       Tijd     Snelheid   Punten</w:t>
      </w:r>
    </w:p>
    <w:p w14:paraId="32F91C3E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19BD455A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  1 P.van der Sluijs      294,706  18/7     1 2-8434631  16.11.38   1105,286  150,0</w:t>
      </w:r>
    </w:p>
    <w:p w14:paraId="0D1A4479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  2 P.van Moort           290,618  20/12    6 0-1465626  16.12.07   1087,972  148,8</w:t>
      </w:r>
    </w:p>
    <w:p w14:paraId="43C180F7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  3 J.de Blok             295,269  16/13    3 6-1489405  16.17.14   1084,617  147,7</w:t>
      </w:r>
    </w:p>
    <w:p w14:paraId="717D679B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  4 J.de Blok                2     16      10 2-8429917  16.18.07   1081,109  146,5</w:t>
      </w:r>
    </w:p>
    <w:p w14:paraId="72FCAA61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  5 M.A.van Nimwegen      295,049  19/11    7 2-8430227  16.18.48   1077,599  145,4</w:t>
      </w:r>
    </w:p>
    <w:p w14:paraId="62213BDB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  6 Cor en Yvonne Kleijn  295,071  88/40    7 9-1635674  16.19.51   1073,566  144,2</w:t>
      </w:r>
    </w:p>
    <w:p w14:paraId="30021AB3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  7 J.de Blok                3     16      11 1-1164011  16.20.19   1072,470  143,1</w:t>
      </w:r>
    </w:p>
    <w:p w14:paraId="5BC70C35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  8 J.de Blok                4     16       2 2-8327256  16.20.25   1072,081  141,9</w:t>
      </w:r>
    </w:p>
    <w:p w14:paraId="7E2C3C85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  9 J.de Blok                5     16       8 2-8429907  16.20.33   1071,561  140,8</w:t>
      </w:r>
    </w:p>
    <w:p w14:paraId="021AB068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 10 J.de Blok                6     16       7 2-8399853  16.20.42   1070,979  139,6</w:t>
      </w:r>
    </w:p>
    <w:p w14:paraId="54EE4372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 11 P.van Moort              2     20       5 1-1164149  16.19.13   1059,803  138,5</w:t>
      </w:r>
    </w:p>
    <w:p w14:paraId="539E5910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 12 J.de Blok                7     16       5 1-1164006  16.24.13   1057,491  137,3</w:t>
      </w:r>
    </w:p>
    <w:p w14:paraId="7CCB93D3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 13 M.A.van Nimwegen         2     19       9 0-7026279  16.26.08   1049,491  136,2</w:t>
      </w:r>
    </w:p>
    <w:p w14:paraId="28F2FDC4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 14 Cor en Yvonne Kleijn     2     88      41 2-8429701V 16.26.46   1047,212  135,0</w:t>
      </w:r>
    </w:p>
    <w:p w14:paraId="0CFE0247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 15 J.van Alphen          295,036  35/12   10 7-1242739  16.27.22   1044,869  133,8</w:t>
      </w:r>
    </w:p>
    <w:p w14:paraId="07AA0882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 16 P.van den Boogert     294,886  44/16   39 2-8430014V 16.27.26   1044,035  132,7</w:t>
      </w:r>
    </w:p>
    <w:p w14:paraId="211504DF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 17 J.van Alphen             2     35      35 9-1724721V 16.27.58   1042,654  131,5</w:t>
      </w:r>
    </w:p>
    <w:p w14:paraId="3E68A7D8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 18 J.van Alphen             3     35      26 2-8429859V 16.28.46   1039,714  130,4</w:t>
      </w:r>
    </w:p>
    <w:p w14:paraId="4FFBD239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 19 Cor en Yvonne Kleijn     3     88      76 2-8429761  16.28.55   1039,282  129,2</w:t>
      </w:r>
    </w:p>
    <w:p w14:paraId="0ABCBCDC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 20 P.van Moort              3     20      17 2-8430294  16.25.02   1037,790  128,1</w:t>
      </w:r>
    </w:p>
    <w:p w14:paraId="05A609D5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 21 J.de Blok                8     16       9 2-8429904  16.29.44   1037,002  126,9</w:t>
      </w:r>
    </w:p>
    <w:p w14:paraId="4DD3F5E9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 22 Cor en Yvonne Kleijn     4     88      26 2-8429741V 16.30.12   1034,607  125,8</w:t>
      </w:r>
    </w:p>
    <w:p w14:paraId="578DDB10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 23 Cor en Yvonne Kleijn     5     88       6 1-1164382  16.30.16   1034,365  124,6</w:t>
      </w:r>
    </w:p>
    <w:p w14:paraId="7819D278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 24 J.van Alphen             4     35      34 2-8429825V 16.30.17   1034,186  123,5</w:t>
      </w:r>
    </w:p>
    <w:p w14:paraId="11AC47BF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 25 J.de Blok                9     16      15 0-1465174  16.30.32   1034,095  122,3</w:t>
      </w:r>
    </w:p>
    <w:p w14:paraId="1949317F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 26 Cor en Yvonne Kleijn     6     88      57 0-1465915V 16.30.39   1032,977  121,2</w:t>
      </w:r>
    </w:p>
    <w:p w14:paraId="27FC9713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 27 J.de Blok               10     16       4 8-1067115  16.30.53   1032,830  120,0</w:t>
      </w:r>
    </w:p>
    <w:p w14:paraId="203C87C0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 28 Cor en Yvonne Kleijn     7     88      61 9-1636233V 16.30.59   1031,772  118,8</w:t>
      </w:r>
    </w:p>
    <w:p w14:paraId="4D308E0A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 29 P.van Moort              4     20      12 0-1465655  16.26.41   1031,711  117,7</w:t>
      </w:r>
    </w:p>
    <w:p w14:paraId="5AC605CD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 30 M.A.van Nimwegen         3     19      10 1-7053804  16.31.05   1031,333  116,5</w:t>
      </w:r>
    </w:p>
    <w:p w14:paraId="79D96016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 31 J.van Alphen             5     35       3 1-1164304  16.31.06   1031,234  115,4</w:t>
      </w:r>
    </w:p>
    <w:p w14:paraId="23482B4C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 32 J.de Blok               11     16      14 1-1164005  16.31.29   1030,666  114,2</w:t>
      </w:r>
    </w:p>
    <w:p w14:paraId="22B1CD77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 33 M.A.van Nimwegen         4     19       4 2-8430230  16.31.24   1030,192  113,1</w:t>
      </w:r>
    </w:p>
    <w:p w14:paraId="1A241351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 34 M.A.van Nimwegen         5     19      18 0-7026273  16.31.49   1028,695  111,9</w:t>
      </w:r>
    </w:p>
    <w:p w14:paraId="7505D008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 35 Cor en Yvonne Kleijn     8     88      18 2-7075423V 16.31.52   1028,595  110,8</w:t>
      </w:r>
    </w:p>
    <w:p w14:paraId="7B0AB94A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 36 Cor en Yvonne Kleijn     9     88      58 1-1164396V 16.31.59   1028,178  109,6</w:t>
      </w:r>
    </w:p>
    <w:p w14:paraId="65734BC9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 37 P.van den Boogert        2     44      44 2-8430029V 16.31.51   1027,960  108,5</w:t>
      </w:r>
    </w:p>
    <w:p w14:paraId="132F3A42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 38 Appel Vis van Heemst  294,635  44/10   18 1-1163903  16.33.16   1022,090  107,3</w:t>
      </w:r>
    </w:p>
    <w:p w14:paraId="15DAC075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 39 P.van den Boogert        3     44      42 2-8430007V 16.33.33   1021,904  106,2</w:t>
      </w:r>
    </w:p>
    <w:p w14:paraId="0416111D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 40 J.de Blok               12     16       6 2-8429903  16.34.02   1021,574  105,0</w:t>
      </w:r>
    </w:p>
    <w:p w14:paraId="5D9B3962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 41 Cor en Yvonne Kleijn    10     88      30 1-1164416V 16.33.55   1021,297  103,8</w:t>
      </w:r>
    </w:p>
    <w:p w14:paraId="26F5591E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 42 Cor en Yvonne Kleijn    11     88      42 1-1164434  16.34.19   1019,886  102,7</w:t>
      </w:r>
    </w:p>
    <w:p w14:paraId="2D6898AF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 43 Cor en Yvonne Kleijn    12     88      39 8-1067049V 16.34.35   1018,946  101,5</w:t>
      </w:r>
    </w:p>
    <w:p w14:paraId="20B641AD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 44 P.van Moort              5     20       3 0-1465645  16.30.25   1018,216  100,4</w:t>
      </w:r>
    </w:p>
    <w:p w14:paraId="0B0243FF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 45 P.G.van den Boogert   294,886  30/5    30 2-8429970V 16.35.01   1016,735   99,2</w:t>
      </w:r>
    </w:p>
    <w:p w14:paraId="70F73F50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 46 P.van Moort              6     20       9 2-8430066  16.30.51   1016,672   98,1</w:t>
      </w:r>
    </w:p>
    <w:p w14:paraId="5844CA4F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 47 M.A.van Nimwegen         6     19      12 1-1164217  16.35.14   1016,586   96,9</w:t>
      </w:r>
    </w:p>
    <w:p w14:paraId="6212286A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 48 Appel Vis van Heemst     2     44       1 1-1163921V 16.35.26   1014,465   95,8</w:t>
      </w:r>
    </w:p>
    <w:p w14:paraId="6DA5640A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 49 Cor en Yvonne Kleijn    13     88      25 0-1465412V 16.36.05   1013,696   94,6</w:t>
      </w:r>
    </w:p>
    <w:p w14:paraId="7CFBC54C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 50 P.G.van den Boogert      2     30      21 2-8429961V 16.35.57   1013,472   93,5</w:t>
      </w:r>
    </w:p>
    <w:p w14:paraId="61CCE394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lastRenderedPageBreak/>
        <w:t xml:space="preserve">  51 Cor en Yvonne Kleijn    14     88      81 8-1066967  16.36.21   1012,768   92,3</w:t>
      </w:r>
    </w:p>
    <w:p w14:paraId="0C437F0F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 52 D.Maliepaard          294,652  25/1     1 2-8430376  16.36.01   1012,434   91,2</w:t>
      </w:r>
    </w:p>
    <w:p w14:paraId="146E1135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 53 P.van der Sluijs         2     18      17 0-1465586  16.36.10   1012,155   90,0</w:t>
      </w:r>
    </w:p>
    <w:p w14:paraId="5D96DEEA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 54 Cor en Yvonne Kleijn    15     88       1 8-5114459V 16.36.45   1011,379   88,8</w:t>
      </w:r>
    </w:p>
    <w:p w14:paraId="7FF2ADD7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 55 Cor en Yvonne Kleijn    16     88      48 2-8429725  16.36.50   1011,091   87,7</w:t>
      </w:r>
    </w:p>
    <w:p w14:paraId="1C041475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 56 J.van Alphen             6     35      25 2-8429802V 16.37.00   1010,397   86,5</w:t>
      </w:r>
    </w:p>
    <w:p w14:paraId="63919003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 57 P.van Moort              7     20      11 2-8447056  16.32.42   1010,135   85,4</w:t>
      </w:r>
    </w:p>
    <w:p w14:paraId="624EB62E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 58 P.van Moort              8     20      18 2-8430068  16.32.59   1009,142   84,2</w:t>
      </w:r>
    </w:p>
    <w:p w14:paraId="00AFDC8E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 59 Cor en Yvonne Kleijn    17     88      32 1-1164383V 16.37.48   1007,753   83,1</w:t>
      </w:r>
    </w:p>
    <w:p w14:paraId="75ACDEE4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 60 Cor en Yvonne Kleijn    18     88      84 0-1465961  16.37.49   1007,695   81,9</w:t>
      </w:r>
    </w:p>
    <w:p w14:paraId="03EFD096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 61 M.A.van Nimwegen         7     19       2 0-7026275  16.38.06   1006,644   80,8</w:t>
      </w:r>
    </w:p>
    <w:p w14:paraId="2221BDF8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 62 J.de Blok               13     16       1 2-8429929  16.38.39   1005,513   79,6</w:t>
      </w:r>
    </w:p>
    <w:p w14:paraId="0381A4C5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 63 Appel Vis van Heemst     3     44      27 1-1164071  16.38.12   1004,893   78,5</w:t>
      </w:r>
    </w:p>
    <w:p w14:paraId="1F9ACC98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 64 H.Rosmolen            293,407  40/2     5 2-8537405  16.36.58   1004,877   77,3</w:t>
      </w:r>
    </w:p>
    <w:p w14:paraId="10A7B172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 65 Appel Vis van Heemst     4     44      28 1-1163870  16.38.19   1004,493   76,2</w:t>
      </w:r>
    </w:p>
    <w:p w14:paraId="0C4F2E2C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 66 Cor en Yvonne Kleijn    19     88      43 1-1164379  16.38.58   1003,753   75,0</w:t>
      </w:r>
    </w:p>
    <w:p w14:paraId="54AAF399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 67 Cor en Yvonne Kleijn    20     88      85 2-8429789  16.38.59   1003,696   73,8</w:t>
      </w:r>
    </w:p>
    <w:p w14:paraId="3D501577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 68 P.G.van den Boogert      3     30      20 1-1164115V 16.38.54   1003,301   72,7</w:t>
      </w:r>
    </w:p>
    <w:p w14:paraId="44544AC0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 69 Cor en Yvonne Kleijn    21     88      53 8-1066966  16.39.52   1000,689   71,5</w:t>
      </w:r>
    </w:p>
    <w:p w14:paraId="70C47D64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 70 M.A.van Nimwegen         8     19      11 1-7053796  16.39.55   1000,443   70,4</w:t>
      </w:r>
    </w:p>
    <w:p w14:paraId="3D0B56C5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 71 P.van der Sluijs         3     18      11 9-1636197  16.39.39   1000,191   69,2</w:t>
      </w:r>
    </w:p>
    <w:p w14:paraId="770C9DB4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 72 J.van Alphen             7     35       6 9-1635981  16.40.06    999,784   68,1</w:t>
      </w:r>
    </w:p>
    <w:p w14:paraId="3A0AEFF0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 73 P.van Moort              9     20       8 2-8430297  16.36.15    997,822   66,9</w:t>
      </w:r>
    </w:p>
    <w:p w14:paraId="50A3933E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 74 P.G.van den Boogert      4     30      13 2-6061900  16.40.38    997,419   65,8</w:t>
      </w:r>
    </w:p>
    <w:p w14:paraId="2E548F2F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 75 Cor en Yvonne Kleijn    22     88      49 2-8429664  16.41.01    996,802   64,6</w:t>
      </w:r>
    </w:p>
    <w:p w14:paraId="7D05D9DC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 76 Cor en Yvonne Kleijn    23     88       3 1-1164387  16.41.07    996,465   63,5</w:t>
      </w:r>
    </w:p>
    <w:p w14:paraId="6483BA51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 77 P.van den Boogert        4     44       1 9-1635582  16.41.29    994,561   62,3</w:t>
      </w:r>
    </w:p>
    <w:p w14:paraId="2C8F96C2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 78 P.van der Sluijs         4     18       8 0-1465577  16.41.25    994,230   61,2</w:t>
      </w:r>
    </w:p>
    <w:p w14:paraId="1B976872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 79 Appel Vis van Heemst     5     44      20 1-1163877  16.41.30    993,708   60,0</w:t>
      </w:r>
    </w:p>
    <w:p w14:paraId="1A8E9A55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 80 Cor en Yvonne Kleijn    24     88      40 2-8429779V 16.42.20    992,388   58,8</w:t>
      </w:r>
    </w:p>
    <w:p w14:paraId="6BC37C34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 81 P.van den Boogert        5     44      33 1-1163983V 16.42.09    992,330   57,7</w:t>
      </w:r>
    </w:p>
    <w:p w14:paraId="4580C21D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 82 P.van den Boogert        6     44      27 1-1163973V 16.42.14    992,052   56,5</w:t>
      </w:r>
    </w:p>
    <w:p w14:paraId="77A3A9AC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 83 Cor en Yvonne Kleijn    25     88      34 0-1465858V 16.42.28    991,943   55,4</w:t>
      </w:r>
    </w:p>
    <w:p w14:paraId="5CB13533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 84 P.van den Boogert        7     44      14 2-8430004  16.42.19    991,774   54,2</w:t>
      </w:r>
    </w:p>
    <w:p w14:paraId="1552E056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 85 Cor en Yvonne Kleijn    26     88      67 2-8429738V 16.42.42    991,166   53,1</w:t>
      </w:r>
    </w:p>
    <w:p w14:paraId="277511EB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 86 P.van den Boogert        8     44       2 0-1465013  16.42.33    990,995   51,9</w:t>
      </w:r>
    </w:p>
    <w:p w14:paraId="513D3392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 87 Cor en Yvonne Kleijn    27     88      60 0-1465896V 16.42.57    990,334   50,8</w:t>
      </w:r>
    </w:p>
    <w:p w14:paraId="33F041A8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 88 Cor en Yvonne Kleijn    28     88       2 2-8429767  16.43.05    989,891   49,6</w:t>
      </w:r>
    </w:p>
    <w:p w14:paraId="231386CD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 89 Cor en Yvonne Kleijn    29     88      78 2-8429768  16.43.48    987,517   48,5</w:t>
      </w:r>
    </w:p>
    <w:p w14:paraId="3F2725DD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 90 J.van Alphen             8     35      27 2-8429817V 16.44.02    986,633   47,3</w:t>
      </w:r>
    </w:p>
    <w:p w14:paraId="5BE45C63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 91 Cor en Yvonne Kleijn    30     88      54 1-1164401  16.44.05    986,580   46,2</w:t>
      </w:r>
    </w:p>
    <w:p w14:paraId="62B91848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 92 Cor en Yvonne Kleijn    31     88      13 2-7075444V 16.44.28    985,318   45,0</w:t>
      </w:r>
    </w:p>
    <w:p w14:paraId="71E56595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 93 P.van den Boogert        9     44      13 2-8434755  16.44.23    984,928   43,8</w:t>
      </w:r>
    </w:p>
    <w:p w14:paraId="087706C2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 94 P.van der Sluijs         5     18       7 0-1465566  16.44.15    984,816   42,7</w:t>
      </w:r>
    </w:p>
    <w:p w14:paraId="594AFD3E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 95 Cor en Yvonne Kleijn    32     88      11 2-7075434V 16.44.51    984,059   41,5</w:t>
      </w:r>
    </w:p>
    <w:p w14:paraId="2CE21947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 96 P.van den Boogert       10     44      36 0-1465057V 16.44.41    983,942   40,4</w:t>
      </w:r>
    </w:p>
    <w:p w14:paraId="78F085E4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 97 P.van den Boogert       11     44      26 2-8430019V 16.44.59    982,958   39,2</w:t>
      </w:r>
    </w:p>
    <w:p w14:paraId="3E4D7882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 98 P.van den Boogert       12     44      15 9-1636317  16.45.01    982,849   38,1</w:t>
      </w:r>
    </w:p>
    <w:p w14:paraId="3D14F6A8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 99 Appel Vis van Heemst     6     44      21 1-1163913  16.44.47    982,825   36,9</w:t>
      </w:r>
    </w:p>
    <w:p w14:paraId="6847664B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100 Cor en Yvonne Kleijn    33     88       8 9-1636234  16.45.18    982,584   35,8</w:t>
      </w:r>
    </w:p>
    <w:p w14:paraId="162C2E3B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101 Cor en Yvonne Kleijn    34     88      21 2-7075438  16.45.20    982,475   34,6</w:t>
      </w:r>
    </w:p>
    <w:p w14:paraId="37F63EE3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102 J.van Alphen             9     35      15 2-8429840  16.45.59    980,241   33,5</w:t>
      </w:r>
    </w:p>
    <w:p w14:paraId="7CD75FCE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103 Cor en Yvonne Kleijn    35     88      14 2-7075421V 16.46.27    978,836   32,3</w:t>
      </w:r>
    </w:p>
    <w:p w14:paraId="6D835DC4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104 P.van den Boogert       13     44      31 1-1164126V 16.46.46    977,149   31,2</w:t>
      </w:r>
    </w:p>
    <w:p w14:paraId="63B112D3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105 Appel Vis van Heemst     7     44      37 2-8429861V 16.46.39    976,743   30,0</w:t>
      </w:r>
    </w:p>
    <w:p w14:paraId="1B2C14C7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106 Appel Vis van Heemst     8     44      13 1-1163908  16.46.42    976,580   28,8</w:t>
      </w:r>
    </w:p>
    <w:p w14:paraId="0525CDE5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107 M.A.van Nimwegen         9     19      13 7-1242478  16.47.10    976,440   27,7</w:t>
      </w:r>
    </w:p>
    <w:p w14:paraId="16587521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108 M.A.van Nimwegen        10     19      19 2-8430231  16.47.16    976,117   26,5</w:t>
      </w:r>
    </w:p>
    <w:p w14:paraId="5A922989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lastRenderedPageBreak/>
        <w:t xml:space="preserve"> 109 P.van Moort             10     20       4 0-1465621  16.42.46    975,986   25,4</w:t>
      </w:r>
    </w:p>
    <w:p w14:paraId="34504F9A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110 P.G.van den Boogert      5     30      19 1-1164114V 16.47.45    973,974   24,2</w:t>
      </w:r>
    </w:p>
    <w:p w14:paraId="080A90D4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111 Cor en Yvonne Kleijn    36     88      27 0-1465940V 16.48.15    973,026   23,1</w:t>
      </w:r>
    </w:p>
    <w:p w14:paraId="1862CC3E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112 J.van Alphen            10     35      24 1-1163819V 16.48.21    972,593   21,9</w:t>
      </w:r>
    </w:p>
    <w:p w14:paraId="214214FB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113 Cor en Yvonne Kleijn    37     88      37 1-1164413V 16.48.53    970,997   20,8</w:t>
      </w:r>
    </w:p>
    <w:p w14:paraId="7F2BAC55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114 Cor en Yvonne Kleijn    38     88      38 2-8429777V 16.48.54    970,945   19,6</w:t>
      </w:r>
    </w:p>
    <w:p w14:paraId="497F4033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115 J.van Alphen            11     35       8 2-8429823  16.49.03    970,354   18,5</w:t>
      </w:r>
    </w:p>
    <w:p w14:paraId="31CEC02A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116 P.van den Boogert       14     44      37 2-8429980V 16.49.04    969,758   17,3</w:t>
      </w:r>
    </w:p>
    <w:p w14:paraId="63AEEAB7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117 H.Rosmolen               2     40      19 2-8431400  16.47.34    969,674   16,2</w:t>
      </w:r>
    </w:p>
    <w:p w14:paraId="486F580E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118 Cor en Yvonne Kleijn    39     88       4 2-8429751V 16.49.24    969,350   15,0</w:t>
      </w:r>
    </w:p>
    <w:p w14:paraId="7291E84D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119 J.van Alphen            12     35       1 0-1465104  16.49.41    968,336   13,8</w:t>
      </w:r>
    </w:p>
    <w:p w14:paraId="6289BC4B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120 P.van den Boogert       15     44      22 2-8431376V 16.49.31    968,325   12,7</w:t>
      </w:r>
    </w:p>
    <w:p w14:paraId="59097FDB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121 P.van den Boogert       16     44      19 2-8430012  16.49.33    968,219   11,5</w:t>
      </w:r>
    </w:p>
    <w:p w14:paraId="5C7AE300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122 Appel Vis van Heemst     9     44      41 2-8429870V 16.49.23    967,972   10,4</w:t>
      </w:r>
    </w:p>
    <w:p w14:paraId="71636D29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123 Appel Vis van Heemst    10     44       2 1-1163911V 16.49.48    966,649    9,2</w:t>
      </w:r>
    </w:p>
    <w:p w14:paraId="0E5FA8E5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124 C.Looy                294,763   7/1     1 0-1484823  16.50.01    966,380    8,1</w:t>
      </w:r>
    </w:p>
    <w:p w14:paraId="06DF1B5B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125 P.van Moort             11     20      15 1-1164155  16.45.45    966,305    6,9</w:t>
      </w:r>
    </w:p>
    <w:p w14:paraId="38293472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126 P.van der Sluijs         6     18      16 9-1636192  16.50.13    965,564    5,8</w:t>
      </w:r>
    </w:p>
    <w:p w14:paraId="1FCDD0B5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127 P.van der Sluijs         7     18       9 9-1636174  16.50.13    965,564    4,6</w:t>
      </w:r>
    </w:p>
    <w:p w14:paraId="35CC7AAF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128 P.van Moort             12     20      20 2-8430095  16.46.00    965,503    3,5</w:t>
      </w:r>
    </w:p>
    <w:p w14:paraId="008B57A1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129 M.A.van Nimwegen        11     19       6 2-7075401  16.50.39    965,312    2,3</w:t>
      </w:r>
    </w:p>
    <w:p w14:paraId="7CAD7CF9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74630">
        <w:rPr>
          <w:rFonts w:ascii="Courier New" w:hAnsi="Courier New" w:cs="Courier New"/>
          <w:b/>
          <w:bCs/>
        </w:rPr>
        <w:t xml:space="preserve"> 130 Cor en Yvonne Kleijn    40     88      28 0-1465944V 16.50.57    964,439    1,2</w:t>
      </w:r>
    </w:p>
    <w:p w14:paraId="26A05339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40A40FEA" w14:textId="7D3026FB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674630">
        <w:rPr>
          <w:rFonts w:ascii="Courier New" w:hAnsi="Courier New" w:cs="Courier New"/>
          <w:b/>
          <w:bCs/>
          <w:i/>
          <w:iCs/>
        </w:rPr>
        <w:t xml:space="preserve">Grootmeesters van Pont St.Maxence  </w:t>
      </w:r>
    </w:p>
    <w:p w14:paraId="71035C58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  <w:i/>
          <w:iCs/>
        </w:rPr>
      </w:pPr>
    </w:p>
    <w:p w14:paraId="28FAA218" w14:textId="1D214479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  <w:i/>
          <w:iCs/>
        </w:rPr>
      </w:pPr>
      <w:r w:rsidRPr="00674630">
        <w:rPr>
          <w:rFonts w:ascii="Courier New" w:hAnsi="Courier New" w:cs="Courier New"/>
          <w:b/>
          <w:bCs/>
          <w:i/>
          <w:iCs/>
        </w:rPr>
        <w:t xml:space="preserve"> </w:t>
      </w:r>
      <w:r w:rsidRPr="00674630">
        <w:rPr>
          <w:rFonts w:ascii="Courier New" w:hAnsi="Courier New" w:cs="Courier New"/>
          <w:b/>
          <w:bCs/>
          <w:i/>
          <w:iCs/>
        </w:rPr>
        <w:tab/>
      </w:r>
      <w:r w:rsidRPr="00674630">
        <w:rPr>
          <w:rFonts w:ascii="Courier New" w:hAnsi="Courier New" w:cs="Courier New"/>
          <w:b/>
          <w:bCs/>
          <w:i/>
          <w:iCs/>
        </w:rPr>
        <w:tab/>
      </w:r>
      <w:r w:rsidRPr="00674630">
        <w:rPr>
          <w:rFonts w:ascii="Courier New" w:hAnsi="Courier New" w:cs="Courier New"/>
          <w:b/>
          <w:bCs/>
          <w:i/>
          <w:iCs/>
        </w:rPr>
        <w:tab/>
        <w:t xml:space="preserve">PC Naam                   Totpnt </w:t>
      </w:r>
    </w:p>
    <w:p w14:paraId="32292B97" w14:textId="7777777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  <w:i/>
          <w:iCs/>
        </w:rPr>
      </w:pPr>
    </w:p>
    <w:p w14:paraId="707A1486" w14:textId="7BB5C517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  <w:i/>
          <w:iCs/>
        </w:rPr>
      </w:pPr>
      <w:r w:rsidRPr="00674630">
        <w:rPr>
          <w:rFonts w:ascii="Courier New" w:hAnsi="Courier New" w:cs="Courier New"/>
          <w:b/>
          <w:bCs/>
          <w:i/>
          <w:iCs/>
        </w:rPr>
        <w:t xml:space="preserve">  </w:t>
      </w:r>
      <w:r w:rsidRPr="00674630">
        <w:rPr>
          <w:rFonts w:ascii="Courier New" w:hAnsi="Courier New" w:cs="Courier New"/>
          <w:b/>
          <w:bCs/>
          <w:i/>
          <w:iCs/>
        </w:rPr>
        <w:tab/>
      </w:r>
      <w:r w:rsidRPr="00674630">
        <w:rPr>
          <w:rFonts w:ascii="Courier New" w:hAnsi="Courier New" w:cs="Courier New"/>
          <w:b/>
          <w:bCs/>
          <w:i/>
          <w:iCs/>
        </w:rPr>
        <w:tab/>
      </w:r>
      <w:r w:rsidRPr="00674630">
        <w:rPr>
          <w:rFonts w:ascii="Courier New" w:hAnsi="Courier New" w:cs="Courier New"/>
          <w:b/>
          <w:bCs/>
          <w:i/>
          <w:iCs/>
        </w:rPr>
        <w:tab/>
        <w:t xml:space="preserve">1 J.de Blok               104.1 </w:t>
      </w:r>
    </w:p>
    <w:p w14:paraId="16723C43" w14:textId="5988D769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  <w:i/>
          <w:iCs/>
        </w:rPr>
      </w:pPr>
      <w:r w:rsidRPr="00674630">
        <w:rPr>
          <w:rFonts w:ascii="Courier New" w:hAnsi="Courier New" w:cs="Courier New"/>
          <w:b/>
          <w:bCs/>
          <w:i/>
          <w:iCs/>
        </w:rPr>
        <w:t xml:space="preserve">  </w:t>
      </w:r>
      <w:r w:rsidRPr="00674630">
        <w:rPr>
          <w:rFonts w:ascii="Courier New" w:hAnsi="Courier New" w:cs="Courier New"/>
          <w:b/>
          <w:bCs/>
          <w:i/>
          <w:iCs/>
        </w:rPr>
        <w:tab/>
      </w:r>
      <w:r w:rsidRPr="00674630">
        <w:rPr>
          <w:rFonts w:ascii="Courier New" w:hAnsi="Courier New" w:cs="Courier New"/>
          <w:b/>
          <w:bCs/>
          <w:i/>
          <w:iCs/>
        </w:rPr>
        <w:tab/>
      </w:r>
      <w:r w:rsidRPr="00674630">
        <w:rPr>
          <w:rFonts w:ascii="Courier New" w:hAnsi="Courier New" w:cs="Courier New"/>
          <w:b/>
          <w:bCs/>
          <w:i/>
          <w:iCs/>
        </w:rPr>
        <w:tab/>
        <w:t xml:space="preserve">2 P.van Moort              50.2 </w:t>
      </w:r>
    </w:p>
    <w:p w14:paraId="377E9940" w14:textId="0F039F05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  <w:i/>
          <w:iCs/>
        </w:rPr>
      </w:pPr>
      <w:r w:rsidRPr="00674630">
        <w:rPr>
          <w:rFonts w:ascii="Courier New" w:hAnsi="Courier New" w:cs="Courier New"/>
          <w:b/>
          <w:bCs/>
          <w:i/>
          <w:iCs/>
        </w:rPr>
        <w:t xml:space="preserve">  </w:t>
      </w:r>
      <w:r w:rsidRPr="00674630">
        <w:rPr>
          <w:rFonts w:ascii="Courier New" w:hAnsi="Courier New" w:cs="Courier New"/>
          <w:b/>
          <w:bCs/>
          <w:i/>
          <w:iCs/>
        </w:rPr>
        <w:tab/>
      </w:r>
      <w:r w:rsidRPr="00674630">
        <w:rPr>
          <w:rFonts w:ascii="Courier New" w:hAnsi="Courier New" w:cs="Courier New"/>
          <w:b/>
          <w:bCs/>
          <w:i/>
          <w:iCs/>
        </w:rPr>
        <w:tab/>
      </w:r>
      <w:r w:rsidRPr="00674630">
        <w:rPr>
          <w:rFonts w:ascii="Courier New" w:hAnsi="Courier New" w:cs="Courier New"/>
          <w:b/>
          <w:bCs/>
          <w:i/>
          <w:iCs/>
        </w:rPr>
        <w:tab/>
        <w:t xml:space="preserve">3 M.A.van Nimwegen         48.8 </w:t>
      </w:r>
    </w:p>
    <w:p w14:paraId="0ECA0DF6" w14:textId="0E282B04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  <w:i/>
          <w:iCs/>
        </w:rPr>
      </w:pPr>
      <w:r w:rsidRPr="00674630">
        <w:rPr>
          <w:rFonts w:ascii="Courier New" w:hAnsi="Courier New" w:cs="Courier New"/>
          <w:b/>
          <w:bCs/>
          <w:i/>
          <w:iCs/>
        </w:rPr>
        <w:t xml:space="preserve">  </w:t>
      </w:r>
      <w:r w:rsidRPr="00674630">
        <w:rPr>
          <w:rFonts w:ascii="Courier New" w:hAnsi="Courier New" w:cs="Courier New"/>
          <w:b/>
          <w:bCs/>
          <w:i/>
          <w:iCs/>
        </w:rPr>
        <w:tab/>
      </w:r>
      <w:r w:rsidRPr="00674630">
        <w:rPr>
          <w:rFonts w:ascii="Courier New" w:hAnsi="Courier New" w:cs="Courier New"/>
          <w:b/>
          <w:bCs/>
          <w:i/>
          <w:iCs/>
        </w:rPr>
        <w:tab/>
      </w:r>
      <w:r w:rsidRPr="00674630">
        <w:rPr>
          <w:rFonts w:ascii="Courier New" w:hAnsi="Courier New" w:cs="Courier New"/>
          <w:b/>
          <w:bCs/>
          <w:i/>
          <w:iCs/>
        </w:rPr>
        <w:tab/>
        <w:t xml:space="preserve">4 Cor en Yvonne Kleijn     33.4 </w:t>
      </w:r>
    </w:p>
    <w:p w14:paraId="78864472" w14:textId="3B637AF1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  <w:i/>
          <w:iCs/>
        </w:rPr>
      </w:pPr>
      <w:r w:rsidRPr="00674630">
        <w:rPr>
          <w:rFonts w:ascii="Courier New" w:hAnsi="Courier New" w:cs="Courier New"/>
          <w:b/>
          <w:bCs/>
          <w:i/>
          <w:iCs/>
        </w:rPr>
        <w:t xml:space="preserve">  </w:t>
      </w:r>
      <w:r w:rsidRPr="00674630">
        <w:rPr>
          <w:rFonts w:ascii="Courier New" w:hAnsi="Courier New" w:cs="Courier New"/>
          <w:b/>
          <w:bCs/>
          <w:i/>
          <w:iCs/>
        </w:rPr>
        <w:tab/>
      </w:r>
      <w:r w:rsidRPr="00674630">
        <w:rPr>
          <w:rFonts w:ascii="Courier New" w:hAnsi="Courier New" w:cs="Courier New"/>
          <w:b/>
          <w:bCs/>
          <w:i/>
          <w:iCs/>
        </w:rPr>
        <w:tab/>
      </w:r>
      <w:r w:rsidRPr="00674630">
        <w:rPr>
          <w:rFonts w:ascii="Courier New" w:hAnsi="Courier New" w:cs="Courier New"/>
          <w:b/>
          <w:bCs/>
          <w:i/>
          <w:iCs/>
        </w:rPr>
        <w:tab/>
        <w:t xml:space="preserve">5 J.van Alphen             26.4 </w:t>
      </w:r>
    </w:p>
    <w:p w14:paraId="51FCBE74" w14:textId="0AD58E5C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  <w:i/>
          <w:iCs/>
        </w:rPr>
      </w:pPr>
      <w:r w:rsidRPr="00674630">
        <w:rPr>
          <w:rFonts w:ascii="Courier New" w:hAnsi="Courier New" w:cs="Courier New"/>
          <w:b/>
          <w:bCs/>
          <w:i/>
          <w:iCs/>
        </w:rPr>
        <w:t xml:space="preserve">  </w:t>
      </w:r>
      <w:r w:rsidRPr="00674630">
        <w:rPr>
          <w:rFonts w:ascii="Courier New" w:hAnsi="Courier New" w:cs="Courier New"/>
          <w:b/>
          <w:bCs/>
          <w:i/>
          <w:iCs/>
        </w:rPr>
        <w:tab/>
      </w:r>
      <w:r w:rsidRPr="00674630">
        <w:rPr>
          <w:rFonts w:ascii="Courier New" w:hAnsi="Courier New" w:cs="Courier New"/>
          <w:b/>
          <w:bCs/>
          <w:i/>
          <w:iCs/>
        </w:rPr>
        <w:tab/>
      </w:r>
      <w:r w:rsidRPr="00674630">
        <w:rPr>
          <w:rFonts w:ascii="Courier New" w:hAnsi="Courier New" w:cs="Courier New"/>
          <w:b/>
          <w:bCs/>
          <w:i/>
          <w:iCs/>
        </w:rPr>
        <w:tab/>
        <w:t xml:space="preserve">6 P.van der Sluijs         23.5 </w:t>
      </w:r>
    </w:p>
    <w:p w14:paraId="6823377D" w14:textId="73FCA244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  <w:i/>
          <w:iCs/>
        </w:rPr>
      </w:pPr>
      <w:r w:rsidRPr="00674630">
        <w:rPr>
          <w:rFonts w:ascii="Courier New" w:hAnsi="Courier New" w:cs="Courier New"/>
          <w:b/>
          <w:bCs/>
          <w:i/>
          <w:iCs/>
        </w:rPr>
        <w:t xml:space="preserve">  </w:t>
      </w:r>
      <w:r w:rsidRPr="00674630">
        <w:rPr>
          <w:rFonts w:ascii="Courier New" w:hAnsi="Courier New" w:cs="Courier New"/>
          <w:b/>
          <w:bCs/>
          <w:i/>
          <w:iCs/>
        </w:rPr>
        <w:tab/>
      </w:r>
      <w:r w:rsidRPr="00674630">
        <w:rPr>
          <w:rFonts w:ascii="Courier New" w:hAnsi="Courier New" w:cs="Courier New"/>
          <w:b/>
          <w:bCs/>
          <w:i/>
          <w:iCs/>
        </w:rPr>
        <w:tab/>
      </w:r>
      <w:r w:rsidRPr="00674630">
        <w:rPr>
          <w:rFonts w:ascii="Courier New" w:hAnsi="Courier New" w:cs="Courier New"/>
          <w:b/>
          <w:bCs/>
          <w:i/>
          <w:iCs/>
        </w:rPr>
        <w:tab/>
        <w:t xml:space="preserve">7 P.van den Boogert        19.6 </w:t>
      </w:r>
    </w:p>
    <w:p w14:paraId="2A149DF6" w14:textId="11439C41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  <w:i/>
          <w:iCs/>
        </w:rPr>
      </w:pPr>
      <w:r w:rsidRPr="00674630">
        <w:rPr>
          <w:rFonts w:ascii="Courier New" w:hAnsi="Courier New" w:cs="Courier New"/>
          <w:b/>
          <w:bCs/>
          <w:i/>
          <w:iCs/>
        </w:rPr>
        <w:t xml:space="preserve">  </w:t>
      </w:r>
      <w:r w:rsidRPr="00674630">
        <w:rPr>
          <w:rFonts w:ascii="Courier New" w:hAnsi="Courier New" w:cs="Courier New"/>
          <w:b/>
          <w:bCs/>
          <w:i/>
          <w:iCs/>
        </w:rPr>
        <w:tab/>
      </w:r>
      <w:r w:rsidRPr="00674630">
        <w:rPr>
          <w:rFonts w:ascii="Courier New" w:hAnsi="Courier New" w:cs="Courier New"/>
          <w:b/>
          <w:bCs/>
          <w:i/>
          <w:iCs/>
        </w:rPr>
        <w:tab/>
      </w:r>
      <w:r w:rsidRPr="00674630">
        <w:rPr>
          <w:rFonts w:ascii="Courier New" w:hAnsi="Courier New" w:cs="Courier New"/>
          <w:b/>
          <w:bCs/>
          <w:i/>
          <w:iCs/>
        </w:rPr>
        <w:tab/>
        <w:t xml:space="preserve">8 Appel Vis van Heemst     12.1 </w:t>
      </w:r>
    </w:p>
    <w:p w14:paraId="73FCC141" w14:textId="2567A960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  <w:i/>
          <w:iCs/>
        </w:rPr>
      </w:pPr>
      <w:r w:rsidRPr="00674630">
        <w:rPr>
          <w:rFonts w:ascii="Courier New" w:hAnsi="Courier New" w:cs="Courier New"/>
          <w:b/>
          <w:bCs/>
          <w:i/>
          <w:iCs/>
        </w:rPr>
        <w:t xml:space="preserve">  </w:t>
      </w:r>
      <w:r w:rsidRPr="00674630">
        <w:rPr>
          <w:rFonts w:ascii="Courier New" w:hAnsi="Courier New" w:cs="Courier New"/>
          <w:b/>
          <w:bCs/>
          <w:i/>
          <w:iCs/>
        </w:rPr>
        <w:tab/>
      </w:r>
      <w:r w:rsidRPr="00674630">
        <w:rPr>
          <w:rFonts w:ascii="Courier New" w:hAnsi="Courier New" w:cs="Courier New"/>
          <w:b/>
          <w:bCs/>
          <w:i/>
          <w:iCs/>
        </w:rPr>
        <w:tab/>
      </w:r>
      <w:r w:rsidRPr="00674630">
        <w:rPr>
          <w:rFonts w:ascii="Courier New" w:hAnsi="Courier New" w:cs="Courier New"/>
          <w:b/>
          <w:bCs/>
          <w:i/>
          <w:iCs/>
        </w:rPr>
        <w:tab/>
        <w:t xml:space="preserve">9 P.G.van den Boogert      11.8 </w:t>
      </w:r>
    </w:p>
    <w:p w14:paraId="428EC11E" w14:textId="4E54DC43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  <w:i/>
          <w:iCs/>
        </w:rPr>
      </w:pPr>
      <w:r w:rsidRPr="00674630">
        <w:rPr>
          <w:rFonts w:ascii="Courier New" w:hAnsi="Courier New" w:cs="Courier New"/>
          <w:b/>
          <w:bCs/>
          <w:i/>
          <w:iCs/>
        </w:rPr>
        <w:t xml:space="preserve"> </w:t>
      </w:r>
      <w:r w:rsidRPr="00674630">
        <w:rPr>
          <w:rFonts w:ascii="Courier New" w:hAnsi="Courier New" w:cs="Courier New"/>
          <w:b/>
          <w:bCs/>
          <w:i/>
          <w:iCs/>
        </w:rPr>
        <w:tab/>
      </w:r>
      <w:r w:rsidRPr="00674630">
        <w:rPr>
          <w:rFonts w:ascii="Courier New" w:hAnsi="Courier New" w:cs="Courier New"/>
          <w:b/>
          <w:bCs/>
          <w:i/>
          <w:iCs/>
        </w:rPr>
        <w:tab/>
      </w:r>
      <w:r w:rsidRPr="00674630">
        <w:rPr>
          <w:rFonts w:ascii="Courier New" w:hAnsi="Courier New" w:cs="Courier New"/>
          <w:b/>
          <w:bCs/>
          <w:i/>
          <w:iCs/>
        </w:rPr>
        <w:tab/>
        <w:t xml:space="preserve">10 D.Maliepaard             3.6 </w:t>
      </w:r>
    </w:p>
    <w:p w14:paraId="799361F4" w14:textId="2892D9C5" w:rsidR="00674630" w:rsidRPr="00674630" w:rsidRDefault="00674630" w:rsidP="00674630">
      <w:pPr>
        <w:pStyle w:val="Tekstzonderopmaak"/>
        <w:ind w:left="142"/>
        <w:rPr>
          <w:rFonts w:ascii="Courier New" w:hAnsi="Courier New" w:cs="Courier New"/>
          <w:b/>
          <w:bCs/>
          <w:i/>
          <w:iCs/>
        </w:rPr>
      </w:pPr>
      <w:r w:rsidRPr="00674630">
        <w:rPr>
          <w:rFonts w:ascii="Courier New" w:hAnsi="Courier New" w:cs="Courier New"/>
          <w:b/>
          <w:bCs/>
          <w:i/>
          <w:iCs/>
        </w:rPr>
        <w:t xml:space="preserve"> </w:t>
      </w:r>
      <w:r w:rsidRPr="00674630">
        <w:rPr>
          <w:rFonts w:ascii="Courier New" w:hAnsi="Courier New" w:cs="Courier New"/>
          <w:b/>
          <w:bCs/>
          <w:i/>
          <w:iCs/>
        </w:rPr>
        <w:tab/>
      </w:r>
      <w:r w:rsidRPr="00674630">
        <w:rPr>
          <w:rFonts w:ascii="Courier New" w:hAnsi="Courier New" w:cs="Courier New"/>
          <w:b/>
          <w:bCs/>
          <w:i/>
          <w:iCs/>
        </w:rPr>
        <w:tab/>
      </w:r>
      <w:r w:rsidRPr="00674630">
        <w:rPr>
          <w:rFonts w:ascii="Courier New" w:hAnsi="Courier New" w:cs="Courier New"/>
          <w:b/>
          <w:bCs/>
          <w:i/>
          <w:iCs/>
        </w:rPr>
        <w:tab/>
        <w:t xml:space="preserve">11 H.Rosmolen               2.3 </w:t>
      </w:r>
    </w:p>
    <w:p w14:paraId="11161259" w14:textId="0A18F60F" w:rsidR="00395EB2" w:rsidRPr="008B0DD4" w:rsidRDefault="00674630" w:rsidP="00395EB2">
      <w:pPr>
        <w:pStyle w:val="Tekstzonderopmaak"/>
        <w:ind w:left="142"/>
        <w:rPr>
          <w:rFonts w:ascii="Courier New" w:hAnsi="Courier New" w:cs="Courier New"/>
          <w:b/>
          <w:bCs/>
          <w:i/>
          <w:iCs/>
        </w:rPr>
      </w:pPr>
      <w:r w:rsidRPr="00674630">
        <w:rPr>
          <w:rFonts w:ascii="Courier New" w:hAnsi="Courier New" w:cs="Courier New"/>
          <w:b/>
          <w:bCs/>
        </w:rPr>
        <w:t xml:space="preserve"> </w:t>
      </w:r>
      <w:r w:rsidR="008B0DD4">
        <w:rPr>
          <w:rFonts w:ascii="Courier New" w:hAnsi="Courier New" w:cs="Courier New"/>
          <w:b/>
          <w:bCs/>
        </w:rPr>
        <w:tab/>
      </w:r>
      <w:r w:rsidR="008B0DD4">
        <w:rPr>
          <w:rFonts w:ascii="Courier New" w:hAnsi="Courier New" w:cs="Courier New"/>
          <w:b/>
          <w:bCs/>
        </w:rPr>
        <w:tab/>
      </w:r>
      <w:r w:rsidR="008B0DD4">
        <w:rPr>
          <w:rFonts w:ascii="Courier New" w:hAnsi="Courier New" w:cs="Courier New"/>
          <w:b/>
          <w:bCs/>
        </w:rPr>
        <w:tab/>
      </w:r>
      <w:r w:rsidRPr="008B0DD4">
        <w:rPr>
          <w:rFonts w:ascii="Courier New" w:hAnsi="Courier New" w:cs="Courier New"/>
          <w:b/>
          <w:bCs/>
          <w:i/>
          <w:iCs/>
        </w:rPr>
        <w:t xml:space="preserve">12 C.Looy                   1.2 </w:t>
      </w:r>
    </w:p>
    <w:p w14:paraId="209972DD" w14:textId="4C8763EE" w:rsidR="00395EB2" w:rsidRPr="008B0DD4" w:rsidRDefault="00395EB2" w:rsidP="00395EB2">
      <w:pPr>
        <w:pStyle w:val="Tekstzonderopmaak"/>
        <w:ind w:left="142"/>
        <w:rPr>
          <w:rFonts w:ascii="Courier New" w:hAnsi="Courier New" w:cs="Courier New"/>
          <w:b/>
          <w:bCs/>
          <w:i/>
          <w:iCs/>
        </w:rPr>
      </w:pPr>
      <w:r w:rsidRPr="008B0DD4">
        <w:rPr>
          <w:rFonts w:ascii="Courier New" w:hAnsi="Courier New" w:cs="Courier New"/>
          <w:b/>
          <w:bCs/>
          <w:i/>
          <w:iCs/>
        </w:rPr>
        <w:t xml:space="preserve">   </w:t>
      </w:r>
    </w:p>
    <w:sectPr w:rsidR="00395EB2" w:rsidRPr="008B0DD4" w:rsidSect="00551A55">
      <w:headerReference w:type="default" r:id="rId7"/>
      <w:headerReference w:type="first" r:id="rId8"/>
      <w:pgSz w:w="11906" w:h="16838"/>
      <w:pgMar w:top="1417" w:right="424" w:bottom="141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8591D" w14:textId="77777777" w:rsidR="00743353" w:rsidRDefault="00743353" w:rsidP="00DE00C4">
      <w:pPr>
        <w:spacing w:after="0" w:line="240" w:lineRule="auto"/>
      </w:pPr>
      <w:r>
        <w:separator/>
      </w:r>
    </w:p>
  </w:endnote>
  <w:endnote w:type="continuationSeparator" w:id="0">
    <w:p w14:paraId="136C978C" w14:textId="77777777" w:rsidR="00743353" w:rsidRDefault="00743353" w:rsidP="00DE0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1ECF6" w14:textId="77777777" w:rsidR="00743353" w:rsidRDefault="00743353" w:rsidP="00DE00C4">
      <w:pPr>
        <w:spacing w:after="0" w:line="240" w:lineRule="auto"/>
      </w:pPr>
      <w:r>
        <w:separator/>
      </w:r>
    </w:p>
  </w:footnote>
  <w:footnote w:type="continuationSeparator" w:id="0">
    <w:p w14:paraId="3F1A266F" w14:textId="77777777" w:rsidR="00743353" w:rsidRDefault="00743353" w:rsidP="00DE0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D7AD0" w14:textId="77777777" w:rsidR="00DE00C4" w:rsidRDefault="00DE00C4">
    <w:pPr>
      <w:pStyle w:val="Koptekst"/>
      <w:rPr>
        <w:rFonts w:ascii="Courier New" w:hAnsi="Courier New" w:cs="Courier New"/>
        <w:sz w:val="21"/>
        <w:szCs w:val="21"/>
      </w:rPr>
    </w:pPr>
    <w:r>
      <w:t>Blad 2</w:t>
    </w:r>
    <w:r w:rsidRPr="00DE00C4">
      <w:rPr>
        <w:rFonts w:ascii="Courier New" w:hAnsi="Courier New" w:cs="Courier New"/>
        <w:sz w:val="21"/>
        <w:szCs w:val="21"/>
      </w:rPr>
      <w:t xml:space="preserve"> </w:t>
    </w:r>
  </w:p>
  <w:p w14:paraId="69FEE25E" w14:textId="0A0AA65E" w:rsidR="00DE00C4" w:rsidRDefault="00DE00C4">
    <w:pPr>
      <w:pStyle w:val="Koptekst"/>
    </w:pPr>
    <w:r>
      <w:rPr>
        <w:rFonts w:ascii="Courier New" w:hAnsi="Courier New" w:cs="Courier New"/>
        <w:sz w:val="21"/>
        <w:szCs w:val="21"/>
      </w:rPr>
      <w:t xml:space="preserve">  </w:t>
    </w:r>
    <w:r w:rsidRPr="00A60227">
      <w:rPr>
        <w:rFonts w:ascii="Courier New" w:hAnsi="Courier New" w:cs="Courier New"/>
        <w:sz w:val="21"/>
        <w:szCs w:val="21"/>
      </w:rPr>
      <w:t xml:space="preserve">PLC Naam                  Afstand  AD/AP  Get Ring       Tijd     Snelheid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1B6DF" w14:textId="77777777" w:rsidR="00DE00C4" w:rsidRDefault="00DE00C4">
    <w:pPr>
      <w:pStyle w:val="Koptekst"/>
      <w:rPr>
        <w:noProof/>
      </w:rPr>
    </w:pPr>
  </w:p>
  <w:p w14:paraId="014D0277" w14:textId="08D0F7DE" w:rsidR="00DE00C4" w:rsidRDefault="00DE00C4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971812" wp14:editId="06EE8E2D">
          <wp:simplePos x="0" y="0"/>
          <wp:positionH relativeFrom="column">
            <wp:posOffset>5421630</wp:posOffset>
          </wp:positionH>
          <wp:positionV relativeFrom="paragraph">
            <wp:posOffset>-297180</wp:posOffset>
          </wp:positionV>
          <wp:extent cx="1095375" cy="1095375"/>
          <wp:effectExtent l="0" t="0" r="9525" b="9525"/>
          <wp:wrapNone/>
          <wp:docPr id="4" name="Afbeelding 4" descr="Afbeelding met ei, tafel, bal, spe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geon_pearl_lar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83"/>
    <w:rsid w:val="000E4CD5"/>
    <w:rsid w:val="000E51BA"/>
    <w:rsid w:val="001823F5"/>
    <w:rsid w:val="00186AB6"/>
    <w:rsid w:val="001B403B"/>
    <w:rsid w:val="001D2919"/>
    <w:rsid w:val="002A2062"/>
    <w:rsid w:val="002F10C1"/>
    <w:rsid w:val="00331C45"/>
    <w:rsid w:val="00363D35"/>
    <w:rsid w:val="00380133"/>
    <w:rsid w:val="0038556A"/>
    <w:rsid w:val="00395EB2"/>
    <w:rsid w:val="00397506"/>
    <w:rsid w:val="003C7728"/>
    <w:rsid w:val="00407324"/>
    <w:rsid w:val="00476AE6"/>
    <w:rsid w:val="004E23AA"/>
    <w:rsid w:val="00551A55"/>
    <w:rsid w:val="005E5DAC"/>
    <w:rsid w:val="0061741C"/>
    <w:rsid w:val="00624583"/>
    <w:rsid w:val="006352C0"/>
    <w:rsid w:val="00674630"/>
    <w:rsid w:val="00743353"/>
    <w:rsid w:val="00755E17"/>
    <w:rsid w:val="0077037F"/>
    <w:rsid w:val="00783D44"/>
    <w:rsid w:val="007A38BC"/>
    <w:rsid w:val="008953EF"/>
    <w:rsid w:val="008B0DD4"/>
    <w:rsid w:val="008C6E4B"/>
    <w:rsid w:val="00946A9A"/>
    <w:rsid w:val="00950C9D"/>
    <w:rsid w:val="00967F79"/>
    <w:rsid w:val="00A178F5"/>
    <w:rsid w:val="00A47D3F"/>
    <w:rsid w:val="00A60227"/>
    <w:rsid w:val="00A62328"/>
    <w:rsid w:val="00A62974"/>
    <w:rsid w:val="00AA49D9"/>
    <w:rsid w:val="00AC5197"/>
    <w:rsid w:val="00AE65A2"/>
    <w:rsid w:val="00AF1137"/>
    <w:rsid w:val="00B059B0"/>
    <w:rsid w:val="00B33380"/>
    <w:rsid w:val="00B356B7"/>
    <w:rsid w:val="00C93399"/>
    <w:rsid w:val="00D70BEF"/>
    <w:rsid w:val="00DA4389"/>
    <w:rsid w:val="00DE00C4"/>
    <w:rsid w:val="00DF0057"/>
    <w:rsid w:val="00E31465"/>
    <w:rsid w:val="00E344CC"/>
    <w:rsid w:val="00EB5AB3"/>
    <w:rsid w:val="00F029B7"/>
    <w:rsid w:val="00F20F5A"/>
    <w:rsid w:val="00F26491"/>
    <w:rsid w:val="00F45829"/>
    <w:rsid w:val="00F567E1"/>
    <w:rsid w:val="00FB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C70F0"/>
  <w15:chartTrackingRefBased/>
  <w15:docId w15:val="{BD40AFEE-1EE6-4210-A71F-7EE751EC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A6022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A60227"/>
    <w:rPr>
      <w:rFonts w:ascii="Consolas" w:hAnsi="Consolas"/>
      <w:sz w:val="21"/>
      <w:szCs w:val="21"/>
    </w:rPr>
  </w:style>
  <w:style w:type="paragraph" w:styleId="Koptekst">
    <w:name w:val="header"/>
    <w:basedOn w:val="Standaard"/>
    <w:link w:val="KoptekstChar"/>
    <w:uiPriority w:val="99"/>
    <w:unhideWhenUsed/>
    <w:rsid w:val="00DE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E00C4"/>
  </w:style>
  <w:style w:type="paragraph" w:styleId="Voettekst">
    <w:name w:val="footer"/>
    <w:basedOn w:val="Standaard"/>
    <w:link w:val="VoettekstChar"/>
    <w:uiPriority w:val="99"/>
    <w:unhideWhenUsed/>
    <w:rsid w:val="00DE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E0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1766</Words>
  <Characters>10068</Characters>
  <Application>Microsoft Office Word</Application>
  <DocSecurity>0</DocSecurity>
  <Lines>83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V. de Reisduif</dc:creator>
  <cp:keywords/>
  <dc:description/>
  <cp:lastModifiedBy>P. V. de Reisduif</cp:lastModifiedBy>
  <cp:revision>3</cp:revision>
  <dcterms:created xsi:type="dcterms:W3CDTF">2023-05-13T18:28:00Z</dcterms:created>
  <dcterms:modified xsi:type="dcterms:W3CDTF">2023-05-14T09:01:00Z</dcterms:modified>
</cp:coreProperties>
</file>