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79B33B" w14:textId="4E0ECDA4" w:rsidR="0038556A" w:rsidRDefault="007A38BC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>
        <w:rPr>
          <w:rFonts w:ascii="Courier New" w:hAnsi="Courier New" w:cs="Courier New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E6FE22F" wp14:editId="63B29728">
            <wp:simplePos x="0" y="0"/>
            <wp:positionH relativeFrom="column">
              <wp:posOffset>5353050</wp:posOffset>
            </wp:positionH>
            <wp:positionV relativeFrom="paragraph">
              <wp:posOffset>-400685</wp:posOffset>
            </wp:positionV>
            <wp:extent cx="1276350" cy="755650"/>
            <wp:effectExtent l="0" t="0" r="0" b="6350"/>
            <wp:wrapNone/>
            <wp:docPr id="1" name="Afbeelding 1" descr="Afbeelding met duif, hoendervogel, voge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Afbeelding met duif, hoendervogel, vogel&#10;&#10;Automatisch gegenereerde beschrijvi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ED59BE" w14:textId="7FF289C6" w:rsidR="0038556A" w:rsidRDefault="0038556A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AD2FB64" w14:textId="1434F103" w:rsidR="00551A55" w:rsidRPr="00A62328" w:rsidRDefault="00551A55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A62328">
        <w:rPr>
          <w:rFonts w:ascii="Courier New" w:hAnsi="Courier New" w:cs="Courier New"/>
          <w:b/>
          <w:bCs/>
        </w:rPr>
        <w:t xml:space="preserve">Uitslag Wedvlucht  </w:t>
      </w:r>
    </w:p>
    <w:p w14:paraId="7B03058A" w14:textId="4FC3B366" w:rsidR="00551A55" w:rsidRPr="00A62328" w:rsidRDefault="00551A55" w:rsidP="00551A55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A62328">
        <w:rPr>
          <w:rFonts w:ascii="Courier New" w:hAnsi="Courier New" w:cs="Courier New"/>
          <w:b/>
          <w:bCs/>
        </w:rPr>
        <w:t xml:space="preserve"> 1621   DE REISDUIF          SOMMELSDIJK         </w:t>
      </w:r>
    </w:p>
    <w:p w14:paraId="0159535C" w14:textId="77777777" w:rsidR="0076443A" w:rsidRDefault="0076443A" w:rsidP="0076443A">
      <w:pPr>
        <w:pStyle w:val="Tekstzonderopmaak"/>
        <w:ind w:left="142"/>
        <w:rPr>
          <w:rFonts w:ascii="Courier New" w:hAnsi="Courier New" w:cs="Courier New"/>
        </w:rPr>
      </w:pPr>
    </w:p>
    <w:p w14:paraId="1AEDEF61" w14:textId="7B121FC2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>V15 Lennik 15-04-2023   Los:10.15   Deelnemers:13   Duiven:315</w:t>
      </w:r>
    </w:p>
    <w:p w14:paraId="350525BE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Weer: Helder Noorden wind  </w:t>
      </w:r>
    </w:p>
    <w:p w14:paraId="2185CB22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24CE9A6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PLC Naam                  Afstand  AD/AP  Get Ring       Tijd     Snelheid   Punten  Bedrag Poules                   </w:t>
      </w:r>
    </w:p>
    <w:p w14:paraId="25069DC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</w:p>
    <w:p w14:paraId="09E01A97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 1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106,361  38/11    3 1-1164304  11.41.45   1226,061  150,0         </w:t>
      </w:r>
    </w:p>
    <w:p w14:paraId="7568BBE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 2 Cor en Yvonne Kleijn  105,815  49/14   10 2-7075445V 11.42.31   1209,073  148,6         </w:t>
      </w:r>
    </w:p>
    <w:p w14:paraId="4DFDEE87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 3 Cor en Yvonne Kleijn     2     49       2 8-5114459V 11.42.35   1208,153  147,1         </w:t>
      </w:r>
    </w:p>
    <w:p w14:paraId="21B487E3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 4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101,026  20/11   11 0-1465621  11.38.39   1207,728  145,7         </w:t>
      </w:r>
    </w:p>
    <w:p w14:paraId="25CDD6F3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 5 J.de Blok             106,244  18/8    16 2-8429903  11.45.00   1180,491  144,3         </w:t>
      </w:r>
    </w:p>
    <w:p w14:paraId="64BBE6B1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 6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2     20       2 1-1164149  11.40.44   1178,380  142,9         </w:t>
      </w:r>
    </w:p>
    <w:p w14:paraId="178DF9E8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 7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3     20       6 0-1465626  11.41.17   1170,868  141,4         </w:t>
      </w:r>
    </w:p>
    <w:p w14:paraId="3CB8F872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 8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4     20      15 0-1465645  11.41.56   1162,114  140,0         </w:t>
      </w:r>
    </w:p>
    <w:p w14:paraId="1F200BF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 9 J.de Blok                2     18      18 2-8429904  11.46.47   1157,554  138,6         </w:t>
      </w:r>
    </w:p>
    <w:p w14:paraId="2B78322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10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106,428  20/13   16 1-1164213  11.47.10   1154,724  137,1         </w:t>
      </w:r>
    </w:p>
    <w:p w14:paraId="3D284B0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11 Cor en Yvonne Kleijn     3     49       4 1-1164387  11.46.56   1150,988  135,7         </w:t>
      </w:r>
    </w:p>
    <w:p w14:paraId="4DD2E4A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12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5     20       5 0-1465631  11.43.48   1137,684  134,3         </w:t>
      </w:r>
    </w:p>
    <w:p w14:paraId="2E9A6203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13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 2     38      15 1-1163815  11.48.44   1134,716  132,9         </w:t>
      </w:r>
    </w:p>
    <w:p w14:paraId="73AEDF49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14 J.de Blok                3     18       4 8-1067115  11.48.51   1132,064  131,4         </w:t>
      </w:r>
    </w:p>
    <w:p w14:paraId="16B8D75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15 Cor en Yvonne Kleijn     4     49      30 2-8429751V 11.48.48   1128,084  130,0         </w:t>
      </w:r>
    </w:p>
    <w:p w14:paraId="4C2962E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16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106,367  36/8     7 2-8430015  11.49.43   1122,821  128,6         </w:t>
      </w:r>
    </w:p>
    <w:p w14:paraId="6AC3B99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17 Appel Vis van Heemst  105,870  40/15   39 2-8429861V 11.49.23   1121,517  127,1         </w:t>
      </w:r>
    </w:p>
    <w:p w14:paraId="71B2C95D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18 </w:t>
      </w:r>
      <w:proofErr w:type="spellStart"/>
      <w:r w:rsidRPr="0076443A">
        <w:rPr>
          <w:rFonts w:ascii="Courier New" w:hAnsi="Courier New" w:cs="Courier New"/>
          <w:b/>
          <w:bCs/>
        </w:rPr>
        <w:t>C.Looy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  106,019   8/4     3 0-1465304  11.50.20   1112,084  125,7         </w:t>
      </w:r>
    </w:p>
    <w:p w14:paraId="72E3DEE1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19 </w:t>
      </w:r>
      <w:proofErr w:type="spellStart"/>
      <w:r w:rsidRPr="0076443A">
        <w:rPr>
          <w:rFonts w:ascii="Courier New" w:hAnsi="Courier New" w:cs="Courier New"/>
          <w:b/>
          <w:bCs/>
        </w:rPr>
        <w:t>C.Looy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     2      8       1 0-1465313  11.50.21   1111,890  124,3         </w:t>
      </w:r>
    </w:p>
    <w:p w14:paraId="2AEA65BC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20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der Sluijs      106,087  18/8     5 0-1465662  11.51.14   1102,213  122,9         </w:t>
      </w:r>
    </w:p>
    <w:p w14:paraId="7D4DAAD8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21 Cor en Yvonne Kleijn     5     49       1 0-1465412V 11.51.07   1100,895  121,4         </w:t>
      </w:r>
    </w:p>
    <w:p w14:paraId="27A02099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22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der Sluijs         2     18       4 2-8434629  11.51.38   1097,651  120,0         </w:t>
      </w:r>
    </w:p>
    <w:p w14:paraId="450F586F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23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der Sluijs         3     18      18 2-8434631  11.52.05   1092,564  118,6         </w:t>
      </w:r>
    </w:p>
    <w:p w14:paraId="78C085C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24 </w:t>
      </w:r>
      <w:proofErr w:type="spellStart"/>
      <w:r w:rsidRPr="0076443A">
        <w:rPr>
          <w:rFonts w:ascii="Courier New" w:hAnsi="Courier New" w:cs="Courier New"/>
          <w:b/>
          <w:bCs/>
        </w:rPr>
        <w:t>D.Maliepaard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105,590  22/6     2 2-8430376  11.52.04   1087,804  117,1         </w:t>
      </w:r>
    </w:p>
    <w:p w14:paraId="0CD8C28B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25 Cor en Yvonne Kleijn     6     49      37 0-1465944V 11.52.37   1083,978  115,7         </w:t>
      </w:r>
    </w:p>
    <w:p w14:paraId="72ABF83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26 Cor en Yvonne Kleijn     7     49      48 2-7075444V 11.52.42   1083,054  114,3         </w:t>
      </w:r>
    </w:p>
    <w:p w14:paraId="4A5ECFF1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27 Cor en Yvonne Kleijn     8     49      36 2-7075424V 11.53.12   1077,539  112,9         </w:t>
      </w:r>
    </w:p>
    <w:p w14:paraId="325C2898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28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2     20      20 0-7026275  11.53.53   1076,291  111,4         </w:t>
      </w:r>
    </w:p>
    <w:p w14:paraId="148E131B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29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 3     38      24 2-8429841V 11.53.51   1075,981  110,0         </w:t>
      </w:r>
    </w:p>
    <w:p w14:paraId="297FBC0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30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 4     38      27 2-8429837V 11.53.57   1074,894  108,6         </w:t>
      </w:r>
    </w:p>
    <w:p w14:paraId="245CAAB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31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6     20      12 9-1635811  11.49.21   1070,761  107,1         </w:t>
      </w:r>
    </w:p>
    <w:p w14:paraId="120CF57C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32 </w:t>
      </w:r>
      <w:proofErr w:type="spellStart"/>
      <w:r w:rsidRPr="0076443A">
        <w:rPr>
          <w:rFonts w:ascii="Courier New" w:hAnsi="Courier New" w:cs="Courier New"/>
          <w:b/>
          <w:bCs/>
        </w:rPr>
        <w:t>P.G.van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106,184  32/5    14 1-1164116  11.54.13   1070,223  105,7         </w:t>
      </w:r>
    </w:p>
    <w:p w14:paraId="16325DD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33 J.de Blok                4     18       1 2-8429929  11.54.22   1069,213  104,3         </w:t>
      </w:r>
    </w:p>
    <w:p w14:paraId="2546684E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34 Appel Vis van Heemst     2     40      24 9-1635965V 11.54.06   1068,146  102,9         </w:t>
      </w:r>
    </w:p>
    <w:p w14:paraId="191C4D7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35 J.de Blok                5     18       3 6-1489405  11.54.40   1065,994  101,4         </w:t>
      </w:r>
    </w:p>
    <w:p w14:paraId="6DD4422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36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7     20      13 2-8430294  11.50.00   1063,436  100,0         </w:t>
      </w:r>
    </w:p>
    <w:p w14:paraId="02FB3C19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37 Appel Vis van Heemst     3     40       4 0-1465233V 11.54.42   1061,719   98,6         </w:t>
      </w:r>
    </w:p>
    <w:p w14:paraId="7B3D41D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38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2     36       1 8-1067757  11.55.18   1060,326   97,1         </w:t>
      </w:r>
    </w:p>
    <w:p w14:paraId="78143FEE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39 </w:t>
      </w:r>
      <w:proofErr w:type="spellStart"/>
      <w:r w:rsidRPr="0076443A">
        <w:rPr>
          <w:rFonts w:ascii="Courier New" w:hAnsi="Courier New" w:cs="Courier New"/>
          <w:b/>
          <w:bCs/>
        </w:rPr>
        <w:t>C.Looy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     3      8       6 0-1484823  11.55.01   1060,010   95,7         </w:t>
      </w:r>
    </w:p>
    <w:p w14:paraId="3BE5886B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40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3     36       9 2-8429932  11.55.29   1058,392   94,3         </w:t>
      </w:r>
    </w:p>
    <w:p w14:paraId="6FAF4D8E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41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 5     38       9 2-8429821  11.55.43   1056,039   92,9         </w:t>
      </w:r>
    </w:p>
    <w:p w14:paraId="333F34E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42 Appel Vis van Heemst     4     40      26 0-1465242  11.55.24   1054,318   91,4         </w:t>
      </w:r>
    </w:p>
    <w:p w14:paraId="1ADC4B9F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43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8     20       7 2-8447056  11.50.59   1052,541   90,0         </w:t>
      </w:r>
    </w:p>
    <w:p w14:paraId="104DC8DD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44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3     20       4 2-8430227  11.56.12   1051,653   88,6         </w:t>
      </w:r>
    </w:p>
    <w:p w14:paraId="131F7F4F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45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4     20      12 2-7075413  11.57.26   1038,991   87,1         </w:t>
      </w:r>
    </w:p>
    <w:p w14:paraId="3A63B5F1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46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5     20       2 1-7053804  11.57.29   1038,484   85,7         </w:t>
      </w:r>
    </w:p>
    <w:p w14:paraId="1E47B9E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47 Appel Vis van Heemst     5     40      30 1-1163870  11.57.23   1033,897   84,3         </w:t>
      </w:r>
    </w:p>
    <w:p w14:paraId="40B3236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lastRenderedPageBreak/>
        <w:t xml:space="preserve">  48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6     20      18 0-7026279  11.57.59   1033,442   82,9         </w:t>
      </w:r>
    </w:p>
    <w:p w14:paraId="33626D3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49 Cor en Yvonne Kleijn     9     49      21 1-1164423V 11.58.01   1027,159   81,4         </w:t>
      </w:r>
    </w:p>
    <w:p w14:paraId="6204399B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50 Cor en Yvonne Kleijn    10     49      34 0-1465943V 11.58.08   1025,997   80,0         </w:t>
      </w:r>
    </w:p>
    <w:p w14:paraId="5722E7B8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51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4     36       3 8-1067719  11.58.49   1024,414   78,6         </w:t>
      </w:r>
    </w:p>
    <w:p w14:paraId="712053B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52 Cor en Yvonne Kleijn    11     49      38 2-7075423V 11.58.21   1023,845   77,1         </w:t>
      </w:r>
    </w:p>
    <w:p w14:paraId="00384D1B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53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 6     38      29 2-8429830V 11.59.16   1020,084   75,7         </w:t>
      </w:r>
    </w:p>
    <w:p w14:paraId="0AF2AC26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54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7     20       3 2-8430231  11.59.29   1018,605   74,3         </w:t>
      </w:r>
    </w:p>
    <w:p w14:paraId="1AC2EF2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55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der Sluijs         4     18       6 0-1465666  11.59.16   1017,303   72,9         </w:t>
      </w:r>
    </w:p>
    <w:p w14:paraId="435D2F48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56 Appel Vis van Heemst     6     40       9 1-1163871V 11.59.07   1016,687   71,4         </w:t>
      </w:r>
    </w:p>
    <w:p w14:paraId="68EBA75F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57 </w:t>
      </w:r>
      <w:proofErr w:type="spellStart"/>
      <w:r w:rsidRPr="0076443A">
        <w:rPr>
          <w:rFonts w:ascii="Courier New" w:hAnsi="Courier New" w:cs="Courier New"/>
          <w:b/>
          <w:bCs/>
        </w:rPr>
        <w:t>H.Rosmolen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103,568  12/2     2 1-1164290  11.57.10   1013,558   70,0         </w:t>
      </w:r>
    </w:p>
    <w:p w14:paraId="3380D15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58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der Sluijs         5     18      10 9-1636174  12.00.05   1009,397   68,6         </w:t>
      </w:r>
    </w:p>
    <w:p w14:paraId="6FEAAFD1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59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der Sluijs         6     18       7 9-1636177  12.00.22   1006,684   67,1         </w:t>
      </w:r>
    </w:p>
    <w:p w14:paraId="1967E94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60 Appel Vis van Heemst     7     40      11 1-1163877  12.00.14   1005,900   65,7         </w:t>
      </w:r>
    </w:p>
    <w:p w14:paraId="426C0DB2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61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 7     38      16 2-8429824  12.00.45   1005,775   64,3         </w:t>
      </w:r>
    </w:p>
    <w:p w14:paraId="46565083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62 Cor en Yvonne Kleijn    12     49      14 2-8429779V 12.00.19   1004,727   62,9         </w:t>
      </w:r>
    </w:p>
    <w:p w14:paraId="785B8C2D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63 Appel Vis van Heemst     8     40      12 1-1163903  12.00.28   1003,675   61,4         </w:t>
      </w:r>
    </w:p>
    <w:p w14:paraId="6B1D8B56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64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8     20       7 9-1638164  12.01.28    999,630   60,0         </w:t>
      </w:r>
    </w:p>
    <w:p w14:paraId="67775F2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65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9     20       1 2-7075407  12.01.36    998,380   58,6         </w:t>
      </w:r>
    </w:p>
    <w:p w14:paraId="698A06D9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66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10     20      19 2-7075408  12.01.43    997,290   57,1         </w:t>
      </w:r>
    </w:p>
    <w:p w14:paraId="6F35AF1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67 </w:t>
      </w:r>
      <w:proofErr w:type="spellStart"/>
      <w:r w:rsidRPr="0076443A">
        <w:rPr>
          <w:rFonts w:ascii="Courier New" w:hAnsi="Courier New" w:cs="Courier New"/>
          <w:b/>
          <w:bCs/>
        </w:rPr>
        <w:t>P.G.van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2     32       5 1-1164125  12.01.30    997,032   55,7         </w:t>
      </w:r>
    </w:p>
    <w:p w14:paraId="7989D8CB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68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9     20       1 1-1164155  11.57.04    989,808   54,3         </w:t>
      </w:r>
    </w:p>
    <w:p w14:paraId="384ED7D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69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10     20      19 2-8430068  11.57.05    989,645   52,9         </w:t>
      </w:r>
    </w:p>
    <w:p w14:paraId="43BA07F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70 Cor en Yvonne Kleijn    13     49      26 1-1164380V 12.01.56    989,538   51,4         </w:t>
      </w:r>
    </w:p>
    <w:p w14:paraId="52D0CB4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71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 8     38      17 2-8429807  12.03.21    981,641   50,0         </w:t>
      </w:r>
    </w:p>
    <w:p w14:paraId="2F12306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72 Appel Vis van Heemst     9     40      22 1-1164071  12.02.59    980,285   48,6         </w:t>
      </w:r>
    </w:p>
    <w:p w14:paraId="67D73382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73 </w:t>
      </w:r>
      <w:proofErr w:type="spellStart"/>
      <w:r w:rsidRPr="0076443A">
        <w:rPr>
          <w:rFonts w:ascii="Courier New" w:hAnsi="Courier New" w:cs="Courier New"/>
          <w:b/>
          <w:bCs/>
        </w:rPr>
        <w:t>D.Maliepaard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2     22       6 2-8430386  12.02.47    979,645   47,1         </w:t>
      </w:r>
    </w:p>
    <w:p w14:paraId="45DFF17F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74 Appel Vis van Heemst    10     40      23 1-1163908  12.03.05    979,379   45,7         </w:t>
      </w:r>
    </w:p>
    <w:p w14:paraId="3B4064DC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75 Appel Vis van Heemst    11     40      34 2-8429880V 12.03.12    978,322   44,3         </w:t>
      </w:r>
    </w:p>
    <w:p w14:paraId="306A2FF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76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 9     38       8 2-8429823  12.04.25    972,071   42,9         </w:t>
      </w:r>
    </w:p>
    <w:p w14:paraId="74BE69EC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77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11     20       8 2-7075415  12.04.32    971,645   41,4         </w:t>
      </w:r>
    </w:p>
    <w:p w14:paraId="47F26B1C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78 </w:t>
      </w:r>
      <w:proofErr w:type="spellStart"/>
      <w:r w:rsidRPr="0076443A">
        <w:rPr>
          <w:rFonts w:ascii="Courier New" w:hAnsi="Courier New" w:cs="Courier New"/>
          <w:b/>
          <w:bCs/>
        </w:rPr>
        <w:t>P.G.van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3     32      12 2-8429969  12.04.23    970,751   40,0         </w:t>
      </w:r>
    </w:p>
    <w:p w14:paraId="3A03EC1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79 Appel Vis van Heemst    12     40      27 8-1067457  12.04.11    969,513   38,6         </w:t>
      </w:r>
    </w:p>
    <w:p w14:paraId="4383E1F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80 Cor en Yvonne Kleijn    14     49       8 9-1636233V 12.04.19    967,964   37,1         </w:t>
      </w:r>
    </w:p>
    <w:p w14:paraId="358013B3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81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10     38       5 7-1242748  12.05.10    965,452   35,7         </w:t>
      </w:r>
    </w:p>
    <w:p w14:paraId="0D808D80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82 </w:t>
      </w:r>
      <w:proofErr w:type="spellStart"/>
      <w:r w:rsidRPr="0076443A">
        <w:rPr>
          <w:rFonts w:ascii="Courier New" w:hAnsi="Courier New" w:cs="Courier New"/>
          <w:b/>
          <w:bCs/>
        </w:rPr>
        <w:t>H.Rosmolen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 2     12       6 2-8430198  12.02.16    965,374   34,3         </w:t>
      </w:r>
    </w:p>
    <w:p w14:paraId="17C12851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83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5     36      21 2-8430012  12.05.20    963,916   32,9         </w:t>
      </w:r>
    </w:p>
    <w:p w14:paraId="68346378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84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12     20       5 1-7053795  12.05.31    963,000   31,4         </w:t>
      </w:r>
    </w:p>
    <w:p w14:paraId="3CD8EDB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85 </w:t>
      </w:r>
      <w:proofErr w:type="spellStart"/>
      <w:r w:rsidRPr="0076443A">
        <w:rPr>
          <w:rFonts w:ascii="Courier New" w:hAnsi="Courier New" w:cs="Courier New"/>
          <w:b/>
          <w:bCs/>
        </w:rPr>
        <w:t>P.G.van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4     32      30 2-8429991V 12.05.28    961,230   30,0         </w:t>
      </w:r>
    </w:p>
    <w:p w14:paraId="6923D693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86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6     36      23 2-8429948V 12.06.10    956,691   28,6         </w:t>
      </w:r>
    </w:p>
    <w:p w14:paraId="1EEBAA7C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87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7     36       2 2-8429950  12.06.13    956,261   27,1         </w:t>
      </w:r>
    </w:p>
    <w:p w14:paraId="51F80BCC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88 </w:t>
      </w:r>
      <w:proofErr w:type="spellStart"/>
      <w:r w:rsidRPr="0076443A">
        <w:rPr>
          <w:rFonts w:ascii="Courier New" w:hAnsi="Courier New" w:cs="Courier New"/>
          <w:b/>
          <w:bCs/>
        </w:rPr>
        <w:t>M.A.van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Nimwegen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13     20      11 7-1242478  12.06.35    953,794   25,7         </w:t>
      </w:r>
    </w:p>
    <w:p w14:paraId="33E96627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89 Appel Vis van Heemst    13     40       7 1-1163905V 12.06.32    949,087   24,3         </w:t>
      </w:r>
    </w:p>
    <w:p w14:paraId="1C00C63B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90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8     36      15 0-1465057V 12.07.08    948,445   22,9         </w:t>
      </w:r>
    </w:p>
    <w:p w14:paraId="64C173AA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91 </w:t>
      </w:r>
      <w:proofErr w:type="spellStart"/>
      <w:r w:rsidRPr="0076443A">
        <w:rPr>
          <w:rFonts w:ascii="Courier New" w:hAnsi="Courier New" w:cs="Courier New"/>
          <w:b/>
          <w:bCs/>
        </w:rPr>
        <w:t>D.Maliepaard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3     22      17 2-8430118  12.07.28    938,852   21,4         </w:t>
      </w:r>
    </w:p>
    <w:p w14:paraId="6C7F1D5E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92 </w:t>
      </w:r>
      <w:proofErr w:type="spellStart"/>
      <w:r w:rsidRPr="0076443A">
        <w:rPr>
          <w:rFonts w:ascii="Courier New" w:hAnsi="Courier New" w:cs="Courier New"/>
          <w:b/>
          <w:bCs/>
        </w:rPr>
        <w:t>D.Maliepaard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4     22       3 2-6065113  12.07.32    938,294   20,0         </w:t>
      </w:r>
    </w:p>
    <w:p w14:paraId="63968C78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93 </w:t>
      </w:r>
      <w:proofErr w:type="spellStart"/>
      <w:r w:rsidRPr="0076443A">
        <w:rPr>
          <w:rFonts w:ascii="Courier New" w:hAnsi="Courier New" w:cs="Courier New"/>
          <w:b/>
          <w:bCs/>
        </w:rPr>
        <w:t>D.Maliepaard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5     22       4 2-6061898  12.07.34    938,018   18,6         </w:t>
      </w:r>
    </w:p>
    <w:p w14:paraId="2197B209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94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</w:t>
      </w:r>
      <w:proofErr w:type="spellStart"/>
      <w:r w:rsidRPr="0076443A">
        <w:rPr>
          <w:rFonts w:ascii="Courier New" w:hAnsi="Courier New" w:cs="Courier New"/>
          <w:b/>
          <w:bCs/>
        </w:rPr>
        <w:t>Moort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11     20      10 6-1489401  12.03.01    935,285   17,1         </w:t>
      </w:r>
    </w:p>
    <w:p w14:paraId="5395BFF6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95 J.de Blok                6     18       7 2-8327256  12.08.40    934,699   15,7         </w:t>
      </w:r>
    </w:p>
    <w:p w14:paraId="32F21F27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96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der Sluijs         7     18       3 0-1465577  12.08.29    934,692   14,3         </w:t>
      </w:r>
    </w:p>
    <w:p w14:paraId="0DA1EC6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97 </w:t>
      </w:r>
      <w:proofErr w:type="spellStart"/>
      <w:r w:rsidRPr="0076443A">
        <w:rPr>
          <w:rFonts w:ascii="Courier New" w:hAnsi="Courier New" w:cs="Courier New"/>
          <w:b/>
          <w:bCs/>
        </w:rPr>
        <w:t>P.van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der Sluijs         8     18       8 2-8430279  12.08.35    933,869   12,9         </w:t>
      </w:r>
    </w:p>
    <w:p w14:paraId="17F68E46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98 Appel Vis van Heemst    14     40      29 1-1163913  12.08.23    933,605   11,4         </w:t>
      </w:r>
    </w:p>
    <w:p w14:paraId="68BCD404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 99 </w:t>
      </w:r>
      <w:proofErr w:type="spellStart"/>
      <w:r w:rsidRPr="0076443A">
        <w:rPr>
          <w:rFonts w:ascii="Courier New" w:hAnsi="Courier New" w:cs="Courier New"/>
          <w:b/>
          <w:bCs/>
        </w:rPr>
        <w:t>J.van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Alphen            11     38      19 0-1465104  12.09.01    932,852   10,0         </w:t>
      </w:r>
    </w:p>
    <w:p w14:paraId="2F1E8D53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100 Appel Vis van Heemst    15     40       2 0-1465246V 12.08.40    931,278    8,6         </w:t>
      </w:r>
    </w:p>
    <w:p w14:paraId="422063E5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101 </w:t>
      </w:r>
      <w:proofErr w:type="spellStart"/>
      <w:r w:rsidRPr="0076443A">
        <w:rPr>
          <w:rFonts w:ascii="Courier New" w:hAnsi="Courier New" w:cs="Courier New"/>
          <w:b/>
          <w:bCs/>
        </w:rPr>
        <w:t>D.Maliepaard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6     22      20 2-8430380  12.08.41    928,804    7,1         </w:t>
      </w:r>
    </w:p>
    <w:p w14:paraId="6FA5319D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102 J.de Blok                7     18      13 2-8399853  12.10.38    918,802    5,7         </w:t>
      </w:r>
    </w:p>
    <w:p w14:paraId="2F6D43AE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103 </w:t>
      </w:r>
      <w:proofErr w:type="spellStart"/>
      <w:r w:rsidRPr="0076443A">
        <w:rPr>
          <w:rFonts w:ascii="Courier New" w:hAnsi="Courier New" w:cs="Courier New"/>
          <w:b/>
          <w:bCs/>
        </w:rPr>
        <w:t>P.G.van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den </w:t>
      </w:r>
      <w:proofErr w:type="spellStart"/>
      <w:r w:rsidRPr="0076443A">
        <w:rPr>
          <w:rFonts w:ascii="Courier New" w:hAnsi="Courier New" w:cs="Courier New"/>
          <w:b/>
          <w:bCs/>
        </w:rPr>
        <w:t>Boogert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5     32      17 1-1164120  12.10.40    918,017    4,3         </w:t>
      </w:r>
    </w:p>
    <w:p w14:paraId="0DCA3691" w14:textId="77777777" w:rsidR="0076443A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104 J.de Blok                8     18      15 2-8429930  12.10.44    918,008    2,9         </w:t>
      </w:r>
    </w:p>
    <w:p w14:paraId="3DF88208" w14:textId="219C0FAD" w:rsidR="00551A55" w:rsidRPr="0076443A" w:rsidRDefault="0076443A" w:rsidP="0076443A">
      <w:pPr>
        <w:pStyle w:val="Tekstzonderopmaak"/>
        <w:ind w:left="142"/>
        <w:rPr>
          <w:rFonts w:ascii="Courier New" w:hAnsi="Courier New" w:cs="Courier New"/>
          <w:b/>
          <w:bCs/>
        </w:rPr>
      </w:pPr>
      <w:r w:rsidRPr="0076443A">
        <w:rPr>
          <w:rFonts w:ascii="Courier New" w:hAnsi="Courier New" w:cs="Courier New"/>
          <w:b/>
          <w:bCs/>
        </w:rPr>
        <w:t xml:space="preserve"> 105 </w:t>
      </w:r>
      <w:proofErr w:type="spellStart"/>
      <w:r w:rsidRPr="0076443A">
        <w:rPr>
          <w:rFonts w:ascii="Courier New" w:hAnsi="Courier New" w:cs="Courier New"/>
          <w:b/>
          <w:bCs/>
        </w:rPr>
        <w:t>C.Looy</w:t>
      </w:r>
      <w:proofErr w:type="spellEnd"/>
      <w:r w:rsidRPr="0076443A">
        <w:rPr>
          <w:rFonts w:ascii="Courier New" w:hAnsi="Courier New" w:cs="Courier New"/>
          <w:b/>
          <w:bCs/>
        </w:rPr>
        <w:t xml:space="preserve">                   4      8       5 2-6004546  12.10.38    916,852    1,4         </w:t>
      </w:r>
    </w:p>
    <w:sectPr w:rsidR="00551A55" w:rsidRPr="0076443A" w:rsidSect="00551A55">
      <w:headerReference w:type="default" r:id="rId7"/>
      <w:headerReference w:type="first" r:id="rId8"/>
      <w:pgSz w:w="11906" w:h="16838"/>
      <w:pgMar w:top="1417" w:right="424" w:bottom="1417" w:left="56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1FDBB" w14:textId="77777777" w:rsidR="00F21FA8" w:rsidRDefault="00F21FA8" w:rsidP="00DE00C4">
      <w:pPr>
        <w:spacing w:after="0" w:line="240" w:lineRule="auto"/>
      </w:pPr>
      <w:r>
        <w:separator/>
      </w:r>
    </w:p>
  </w:endnote>
  <w:endnote w:type="continuationSeparator" w:id="0">
    <w:p w14:paraId="01A9D2CD" w14:textId="77777777" w:rsidR="00F21FA8" w:rsidRDefault="00F21FA8" w:rsidP="00DE00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AD86" w14:textId="77777777" w:rsidR="00F21FA8" w:rsidRDefault="00F21FA8" w:rsidP="00DE00C4">
      <w:pPr>
        <w:spacing w:after="0" w:line="240" w:lineRule="auto"/>
      </w:pPr>
      <w:r>
        <w:separator/>
      </w:r>
    </w:p>
  </w:footnote>
  <w:footnote w:type="continuationSeparator" w:id="0">
    <w:p w14:paraId="485F8F88" w14:textId="77777777" w:rsidR="00F21FA8" w:rsidRDefault="00F21FA8" w:rsidP="00DE00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D7AD0" w14:textId="77777777" w:rsidR="00DE00C4" w:rsidRDefault="00DE00C4">
    <w:pPr>
      <w:pStyle w:val="Koptekst"/>
      <w:rPr>
        <w:rFonts w:ascii="Courier New" w:hAnsi="Courier New" w:cs="Courier New"/>
        <w:sz w:val="21"/>
        <w:szCs w:val="21"/>
      </w:rPr>
    </w:pPr>
    <w:r>
      <w:t>Blad 2</w:t>
    </w:r>
    <w:r w:rsidRPr="00DE00C4">
      <w:rPr>
        <w:rFonts w:ascii="Courier New" w:hAnsi="Courier New" w:cs="Courier New"/>
        <w:sz w:val="21"/>
        <w:szCs w:val="21"/>
      </w:rPr>
      <w:t xml:space="preserve"> </w:t>
    </w:r>
  </w:p>
  <w:p w14:paraId="69FEE25E" w14:textId="0A0AA65E" w:rsidR="00DE00C4" w:rsidRDefault="00DE00C4">
    <w:pPr>
      <w:pStyle w:val="Koptekst"/>
    </w:pPr>
    <w:r>
      <w:rPr>
        <w:rFonts w:ascii="Courier New" w:hAnsi="Courier New" w:cs="Courier New"/>
        <w:sz w:val="21"/>
        <w:szCs w:val="21"/>
      </w:rPr>
      <w:t xml:space="preserve">  </w:t>
    </w:r>
    <w:r w:rsidRPr="00A60227">
      <w:rPr>
        <w:rFonts w:ascii="Courier New" w:hAnsi="Courier New" w:cs="Courier New"/>
        <w:sz w:val="21"/>
        <w:szCs w:val="21"/>
      </w:rPr>
      <w:t xml:space="preserve">PLC Naam                  Afstand  AD/AP  Get Ring       Tijd     Snelheid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B6DF" w14:textId="77777777" w:rsidR="00DE00C4" w:rsidRDefault="00DE00C4">
    <w:pPr>
      <w:pStyle w:val="Koptekst"/>
      <w:rPr>
        <w:noProof/>
      </w:rPr>
    </w:pPr>
  </w:p>
  <w:p w14:paraId="014D0277" w14:textId="08D0F7DE" w:rsidR="00DE00C4" w:rsidRDefault="00DE00C4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971812" wp14:editId="06EE8E2D">
          <wp:simplePos x="0" y="0"/>
          <wp:positionH relativeFrom="column">
            <wp:posOffset>5421630</wp:posOffset>
          </wp:positionH>
          <wp:positionV relativeFrom="paragraph">
            <wp:posOffset>-297180</wp:posOffset>
          </wp:positionV>
          <wp:extent cx="1095375" cy="1095375"/>
          <wp:effectExtent l="0" t="0" r="9525" b="9525"/>
          <wp:wrapNone/>
          <wp:docPr id="4" name="Afbeelding 4" descr="Afbeelding met ei, tafel, bal, spel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geon_pearl_lar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83"/>
    <w:rsid w:val="000E51BA"/>
    <w:rsid w:val="00186AB6"/>
    <w:rsid w:val="001B403B"/>
    <w:rsid w:val="002F10C1"/>
    <w:rsid w:val="00380133"/>
    <w:rsid w:val="0038556A"/>
    <w:rsid w:val="00407324"/>
    <w:rsid w:val="00551A55"/>
    <w:rsid w:val="0061741C"/>
    <w:rsid w:val="00623F0C"/>
    <w:rsid w:val="00624583"/>
    <w:rsid w:val="00755E17"/>
    <w:rsid w:val="0076443A"/>
    <w:rsid w:val="0077037F"/>
    <w:rsid w:val="00783D44"/>
    <w:rsid w:val="007A38BC"/>
    <w:rsid w:val="007B293A"/>
    <w:rsid w:val="008953EF"/>
    <w:rsid w:val="00946A9A"/>
    <w:rsid w:val="00950C9D"/>
    <w:rsid w:val="00967F79"/>
    <w:rsid w:val="00A60227"/>
    <w:rsid w:val="00A62328"/>
    <w:rsid w:val="00A62974"/>
    <w:rsid w:val="00AF1137"/>
    <w:rsid w:val="00B356B7"/>
    <w:rsid w:val="00DA2BBC"/>
    <w:rsid w:val="00DA4389"/>
    <w:rsid w:val="00DE00C4"/>
    <w:rsid w:val="00DF0057"/>
    <w:rsid w:val="00E235E7"/>
    <w:rsid w:val="00E344CC"/>
    <w:rsid w:val="00F20F5A"/>
    <w:rsid w:val="00F21FA8"/>
    <w:rsid w:val="00F4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9C70F0"/>
  <w15:chartTrackingRefBased/>
  <w15:docId w15:val="{BD40AFEE-1EE6-4210-A71F-7EE751EC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A6022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A60227"/>
    <w:rPr>
      <w:rFonts w:ascii="Consolas" w:hAnsi="Consolas"/>
      <w:sz w:val="21"/>
      <w:szCs w:val="21"/>
    </w:rPr>
  </w:style>
  <w:style w:type="paragraph" w:styleId="Koptekst">
    <w:name w:val="header"/>
    <w:basedOn w:val="Standaard"/>
    <w:link w:val="Kop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00C4"/>
  </w:style>
  <w:style w:type="paragraph" w:styleId="Voettekst">
    <w:name w:val="footer"/>
    <w:basedOn w:val="Standaard"/>
    <w:link w:val="VoettekstChar"/>
    <w:uiPriority w:val="99"/>
    <w:unhideWhenUsed/>
    <w:rsid w:val="00DE00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00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1515</Words>
  <Characters>8642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 V. de Reisduif</dc:creator>
  <cp:keywords/>
  <dc:description/>
  <cp:lastModifiedBy>P. V. de Reisduif</cp:lastModifiedBy>
  <cp:revision>2</cp:revision>
  <cp:lastPrinted>2022-09-05T16:23:00Z</cp:lastPrinted>
  <dcterms:created xsi:type="dcterms:W3CDTF">2023-04-15T11:29:00Z</dcterms:created>
  <dcterms:modified xsi:type="dcterms:W3CDTF">2023-04-15T11:29:00Z</dcterms:modified>
</cp:coreProperties>
</file>