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59BE" w14:textId="7FF289C6" w:rsidR="0038556A" w:rsidRDefault="0038556A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25A6E3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Uitslag Wedvlucht  </w:t>
      </w:r>
    </w:p>
    <w:p w14:paraId="5242330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0AC7C9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434A006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V17 </w:t>
      </w:r>
      <w:proofErr w:type="spellStart"/>
      <w:r w:rsidRPr="008B4976">
        <w:rPr>
          <w:rFonts w:ascii="Courier New" w:hAnsi="Courier New" w:cs="Courier New"/>
          <w:b/>
          <w:bCs/>
        </w:rPr>
        <w:t>Quievrain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30-04-2023   Los:08.30   Deelnemers:12   Duiven:352</w:t>
      </w:r>
    </w:p>
    <w:p w14:paraId="71EBC09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Weer: Noord oosten wind  </w:t>
      </w:r>
    </w:p>
    <w:p w14:paraId="7C4987AC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BE6D1B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51071EA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930FFE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153,178  28/13    3 0-1465954  10.19.19   1401,032  150,0</w:t>
      </w:r>
    </w:p>
    <w:p w14:paraId="07D73DE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153,031  18/9     3 2-8434629  10.21.47   1368,999  148,7</w:t>
      </w:r>
    </w:p>
    <w:p w14:paraId="676F9F96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153,381  19/9     8 2-8430230  10.22.03   1368,842  147,5</w:t>
      </w:r>
    </w:p>
    <w:p w14:paraId="404A2C5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153,343  35/22   29 1-1163826V 10.22.33   1362,445  146,2</w:t>
      </w:r>
    </w:p>
    <w:p w14:paraId="7892C556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2     18      13 9-1636177  10.22.28   1360,682  144,9</w:t>
      </w:r>
    </w:p>
    <w:p w14:paraId="31A9710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2     28       5 0-1465277  10.23.31   1349,202  143,6</w:t>
      </w:r>
    </w:p>
    <w:p w14:paraId="4C60D11C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7 Cor en Yvonne Kleijn  153,116  90/32   11 2-8429767  10.23.34   1348,242  142,4</w:t>
      </w:r>
    </w:p>
    <w:p w14:paraId="3942FD4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8 Cor en Yvonne Kleijn     2     90      73 1-1164368V 10.24.33   1336,669  141,1</w:t>
      </w:r>
    </w:p>
    <w:p w14:paraId="59FB926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2     35      31 2-8429812V 10.25.25   1328,605  139,8</w:t>
      </w:r>
    </w:p>
    <w:p w14:paraId="232BDB0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8B4976">
        <w:rPr>
          <w:rFonts w:ascii="Courier New" w:hAnsi="Courier New" w:cs="Courier New"/>
          <w:b/>
          <w:bCs/>
        </w:rPr>
        <w:t>C.Looy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 153,033   7/4     2 0-1465312  10.25.49   1321,330  138,6</w:t>
      </w:r>
    </w:p>
    <w:p w14:paraId="647D4C3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3     35       5 0-1465104  10.26.10   1320,027  137,3</w:t>
      </w:r>
    </w:p>
    <w:p w14:paraId="35E1C32E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12 Cor en Yvonne Kleijn     3     90      45 2-7075441V 10.26.00   1319,961  136,0</w:t>
      </w:r>
    </w:p>
    <w:p w14:paraId="3109967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2     19      11 7-1242478  10.27.11   1308,881  134,7</w:t>
      </w:r>
    </w:p>
    <w:p w14:paraId="57DD925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3     28      23 0-1465270V 10.27.16   1306,061  133,5</w:t>
      </w:r>
    </w:p>
    <w:p w14:paraId="6A44084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4     28       4 1-1164116  10.27.27   1304,023  132,2</w:t>
      </w:r>
    </w:p>
    <w:p w14:paraId="4EFE11C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16 Cor en Yvonne Kleijn     4     90      80 1-1164401  10.27.52   1299,056  130,9</w:t>
      </w:r>
    </w:p>
    <w:p w14:paraId="03FD3A3E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4     35      10 2-8429839  10.28.05   1298,601  129,7</w:t>
      </w:r>
    </w:p>
    <w:p w14:paraId="24B0176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18 Cor en Yvonne Kleijn     5     90      52 1-1164416V 10.27.55   1298,506  128,4</w:t>
      </w:r>
    </w:p>
    <w:p w14:paraId="127F34D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3     18       6 9-1636197  10.28.08   1295,412  127,1</w:t>
      </w:r>
    </w:p>
    <w:p w14:paraId="351C100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20 Cor en Yvonne Kleijn     6     90      38 2-8429701V 10.28.12   1295,393  125,8</w:t>
      </w:r>
    </w:p>
    <w:p w14:paraId="10A08FA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5     28      10 1-1164120  10.28.45   1289,749  124,6</w:t>
      </w:r>
    </w:p>
    <w:p w14:paraId="7AB4A83A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22 Cor en Yvonne Kleijn     7     90      54 2-8429755V 10.29.05   1285,784  123,3</w:t>
      </w:r>
    </w:p>
    <w:p w14:paraId="7FA6A4B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23 Cor en Yvonne Kleijn     8     90       6 1-1164434  10.29.07   1285,424  122,0</w:t>
      </w:r>
    </w:p>
    <w:p w14:paraId="370AE79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5     35      25 2-8429836V 10.29.31   1283,027  120,8</w:t>
      </w:r>
    </w:p>
    <w:p w14:paraId="38643CB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6     35      33 1-1163819V 10.29.33   1282,670  119,5</w:t>
      </w:r>
    </w:p>
    <w:p w14:paraId="787AFC2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7     35      18 2-8429822  10.29.39   1281,598  118,2</w:t>
      </w:r>
    </w:p>
    <w:p w14:paraId="2128F1D6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153,178  55/6    18 2-8430013  10.29.33   1281,119  116,9</w:t>
      </w:r>
    </w:p>
    <w:p w14:paraId="3AD26E1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6     28      18 1-1164106V 10.29.35   1280,761  115,7</w:t>
      </w:r>
    </w:p>
    <w:p w14:paraId="35D64FE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3     19       3 0-7026275  10.29.55   1279,048  114,4</w:t>
      </w:r>
    </w:p>
    <w:p w14:paraId="79C4522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30 Cor en Yvonne Kleijn     9     90       5 2-7075438  10.30.18   1272,780  113,1</w:t>
      </w:r>
    </w:p>
    <w:p w14:paraId="7B91221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31 Cor en Yvonne Kleijn    10     90      23 1-1164379  10.30.21   1272,252  111,9</w:t>
      </w:r>
    </w:p>
    <w:p w14:paraId="09D6EBB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32 Cor en Yvonne Kleijn    11     90       3 0-1465412V 10.30.49   1267,338  110,6</w:t>
      </w:r>
    </w:p>
    <w:p w14:paraId="151C6C1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8B4976">
        <w:rPr>
          <w:rFonts w:ascii="Courier New" w:hAnsi="Courier New" w:cs="Courier New"/>
          <w:b/>
          <w:bCs/>
        </w:rPr>
        <w:t>C.Looy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    2      7       6 0-1465313  10.31.14   1262,294  109,3</w:t>
      </w:r>
    </w:p>
    <w:p w14:paraId="7E6CA90A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34 Cor en Yvonne Kleijn    12     90      84 2-8429738V 10.31.28   1260,556  108,1</w:t>
      </w:r>
    </w:p>
    <w:p w14:paraId="299DE54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4     19       1 1-1164213  10.31.44   1259,961  106,8</w:t>
      </w:r>
    </w:p>
    <w:p w14:paraId="2971F6B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8     35      34 2-8429841V 10.32.40   1250,080  105,5</w:t>
      </w:r>
    </w:p>
    <w:p w14:paraId="1412921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4     18      15 2-8430279  10.32.49   1246,014  104,2</w:t>
      </w:r>
    </w:p>
    <w:p w14:paraId="277C2EE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38 Cor en Yvonne Kleijn    13     90      89 1-1164387  10.33.33   1239,300  103,0</w:t>
      </w:r>
    </w:p>
    <w:p w14:paraId="621F97D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7     28      28 1-1164115V 10.33.47   1237,311  101,7</w:t>
      </w:r>
    </w:p>
    <w:p w14:paraId="71105FE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40 Cor en Yvonne Kleijn    14     90      53 0-1465916V 10.34.10   1233,145  100,4</w:t>
      </w:r>
    </w:p>
    <w:p w14:paraId="1C3D04F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41 Cor en Yvonne Kleijn    15     90      85 0-1465849V 10.34.15   1232,318   99,2</w:t>
      </w:r>
    </w:p>
    <w:p w14:paraId="6BF4CAA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42 J.de Blok             153,423  16/9     3 6-1489405  10.35.05   1226,563   97,9</w:t>
      </w:r>
    </w:p>
    <w:p w14:paraId="290F4EB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8     28       2 1-1164125  10.34.54   1226,250   96,6</w:t>
      </w:r>
    </w:p>
    <w:p w14:paraId="4B4BD1F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5     19       2 1-7053804  10.35.05   1226,218   95,3</w:t>
      </w:r>
    </w:p>
    <w:p w14:paraId="36C2EAD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45 Appel Vis van Heemst  152,892  42/10   25 2-8429878  10.34.42   1225,920   94,1</w:t>
      </w:r>
    </w:p>
    <w:p w14:paraId="6EB8FCF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9     35      20 2-8429817V 10.35.20   1223,483   92,8</w:t>
      </w:r>
    </w:p>
    <w:p w14:paraId="49CDAA6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47 Cor en Yvonne Kleijn    16     90      18 1-1164435  10.35.09   1223,456   91,5</w:t>
      </w:r>
    </w:p>
    <w:p w14:paraId="720E47D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48 Cor en Yvonne Kleijn    17     90      15 2-8429746  10.35.10   1223,293   90,3</w:t>
      </w:r>
    </w:p>
    <w:p w14:paraId="28E705E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lastRenderedPageBreak/>
        <w:t xml:space="preserve">  49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2     55      53 2-8430014V 10.35.17   1222,498   89,0</w:t>
      </w:r>
    </w:p>
    <w:p w14:paraId="41DB5AF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10     35       2 2-8429821  10.35.30   1221,858   87,7</w:t>
      </w:r>
    </w:p>
    <w:p w14:paraId="173EB2D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51 J.de Blok                2     16      10 2-8429930  10.35.38   1221,194   86,4</w:t>
      </w:r>
    </w:p>
    <w:p w14:paraId="5B5ECF0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52 J.de Blok                3     16       1 2-8429929  10.35.40   1220,869   85,2</w:t>
      </w:r>
    </w:p>
    <w:p w14:paraId="5F38DD8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8B4976">
        <w:rPr>
          <w:rFonts w:ascii="Courier New" w:hAnsi="Courier New" w:cs="Courier New"/>
          <w:b/>
          <w:bCs/>
        </w:rPr>
        <w:t>C.Looy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    3      7       1 0-1484823  10.35.22   1220,676   83,9</w:t>
      </w:r>
    </w:p>
    <w:p w14:paraId="2396DD9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8B4976">
        <w:rPr>
          <w:rFonts w:ascii="Courier New" w:hAnsi="Courier New" w:cs="Courier New"/>
          <w:b/>
          <w:bCs/>
        </w:rPr>
        <w:t>H.Rosmolen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151,155  15/3     4 1-1164290  10.34.23   1215,237   82,6</w:t>
      </w:r>
    </w:p>
    <w:p w14:paraId="6DC0562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55 Cor en Yvonne Kleijn    18     90      86 2-7075425V 10.36.09   1213,758   81,4</w:t>
      </w:r>
    </w:p>
    <w:p w14:paraId="06B6F88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8B4976">
        <w:rPr>
          <w:rFonts w:ascii="Courier New" w:hAnsi="Courier New" w:cs="Courier New"/>
          <w:b/>
          <w:bCs/>
        </w:rPr>
        <w:t>C.Looy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    4      7       4 0-1465304  10.36.06   1213,578   80,1</w:t>
      </w:r>
    </w:p>
    <w:p w14:paraId="346845F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57 Appel Vis van Heemst     2     42      16 1-1163908  10.36.19   1210,232   78,8</w:t>
      </w:r>
    </w:p>
    <w:p w14:paraId="1F507A5C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5     18      12 0-1465566  10.37.02   1204,655   77,5</w:t>
      </w:r>
    </w:p>
    <w:p w14:paraId="6D72D14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59 Cor en Yvonne Kleijn    19     90      75 0-1465944V 10.37.32   1200,593   76,3</w:t>
      </w:r>
    </w:p>
    <w:p w14:paraId="68D41B16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11     35      27 2-8429804V 10.37.46   1200,181   75,0</w:t>
      </w:r>
    </w:p>
    <w:p w14:paraId="2C200A1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9     28       8 0-1465282  10.37.41   1199,522   73,7</w:t>
      </w:r>
    </w:p>
    <w:p w14:paraId="6430BC5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62 Cor en Yvonne Kleijn    20     90      24 2-8429761  10.37.44   1198,713   72,5</w:t>
      </w:r>
    </w:p>
    <w:p w14:paraId="3CB5821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63 Cor en Yvonne Kleijn    21     90      34 9-1636374  10.37.55   1196,994   71,2</w:t>
      </w:r>
    </w:p>
    <w:p w14:paraId="1A4B655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64 Appel Vis van Heemst     3     42       1 1-1163871V 10.37.52   1195,563   69,9</w:t>
      </w:r>
    </w:p>
    <w:p w14:paraId="597BD06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8B4976">
        <w:rPr>
          <w:rFonts w:ascii="Courier New" w:hAnsi="Courier New" w:cs="Courier New"/>
          <w:b/>
          <w:bCs/>
        </w:rPr>
        <w:t>H.Rosmolen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2     15       3 2-8430198  10.36.29   1195,059   68,6</w:t>
      </w:r>
    </w:p>
    <w:p w14:paraId="7DF6439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12     35       1 1-1164304  10.38.32   1193,022   67,4</w:t>
      </w:r>
    </w:p>
    <w:p w14:paraId="6B8D2CE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6     19       4 2-7075407  10.38.36   1192,686   66,1</w:t>
      </w:r>
    </w:p>
    <w:p w14:paraId="2200D41E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68 J.de Blok                4     16       7 1-1164006  10.38.44   1191,786   64,8</w:t>
      </w:r>
    </w:p>
    <w:p w14:paraId="14D644EA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69 J.de Blok                5     16      15 2-8429921  10.38.51   1190,707   63,6</w:t>
      </w:r>
    </w:p>
    <w:p w14:paraId="7B1E797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70 Cor en Yvonne Kleijn    22     90      46 1-1164380V 10.38.48   1188,786   62,3</w:t>
      </w:r>
    </w:p>
    <w:p w14:paraId="5B265D0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71 J.de Blok                6     16       8 1-1164005  10.39.31   1184,578   61,0</w:t>
      </w:r>
    </w:p>
    <w:p w14:paraId="69CC12E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72 Appel Vis van Heemst     4     42       5 8-1067439V 10.39.07   1183,990   59,7</w:t>
      </w:r>
    </w:p>
    <w:p w14:paraId="54FD688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10     28      21 2-8429991V 10.39.25   1183,458   58,5</w:t>
      </w:r>
    </w:p>
    <w:p w14:paraId="189FE99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6     18      16 2-8430276  10.39.22   1182,926   57,2</w:t>
      </w:r>
    </w:p>
    <w:p w14:paraId="49D245CA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7     18       4 2-8434631  10.39.28   1182,013   55,9</w:t>
      </w:r>
    </w:p>
    <w:p w14:paraId="22CC25BC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3     55      50 2-8429977V 10.39.36   1181,784   54,7</w:t>
      </w:r>
    </w:p>
    <w:p w14:paraId="0CD05E7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11     28      20 1-1164114V 10.39.42   1180,873   53,4</w:t>
      </w:r>
    </w:p>
    <w:p w14:paraId="30C595F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13     35      13 9-1635996  10.39.56   1180,168   52,1</w:t>
      </w:r>
    </w:p>
    <w:p w14:paraId="2715D85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14     35      15 2-8429835  10.40.04   1178,958   50,8</w:t>
      </w:r>
    </w:p>
    <w:p w14:paraId="0C18D49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15     35      17 8-5126077  10.40.06   1178,656   49,6</w:t>
      </w:r>
    </w:p>
    <w:p w14:paraId="2F9FDEE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81 J.de Blok                7     16       5 2-8429903  10.40.21   1177,005   48,3</w:t>
      </w:r>
    </w:p>
    <w:p w14:paraId="2335F83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82 Cor en Yvonne Kleijn    23     90      41 0-1465901V 10.40.29   1173,450   47,0</w:t>
      </w:r>
    </w:p>
    <w:p w14:paraId="687F27D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4     55      24 9-1635581  10.40.35   1172,886   45,8</w:t>
      </w:r>
    </w:p>
    <w:p w14:paraId="7128849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8     18       1 0-1465662  10.40.41   1171,009   44,5</w:t>
      </w:r>
    </w:p>
    <w:p w14:paraId="3A72E5F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85 Appel Vis van Heemst     5     42      10 0-1465233V 10.40.53   1168,010   43,2</w:t>
      </w:r>
    </w:p>
    <w:p w14:paraId="64EC808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86 Appel Vis van Heemst     6     42       6 1-1163905V 10.40.54   1167,862   41,9</w:t>
      </w:r>
    </w:p>
    <w:p w14:paraId="600ABDE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87 Appel Vis van Heemst     7     42      23 2-8429896  10.40.56   1167,564   40,7</w:t>
      </w:r>
    </w:p>
    <w:p w14:paraId="172486D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88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5     55      14 2-8429950  10.41.16   1166,781   39,4</w:t>
      </w:r>
    </w:p>
    <w:p w14:paraId="6F54940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7     19      16 2-7075415  10.41.33   1165,942   38,1</w:t>
      </w:r>
    </w:p>
    <w:p w14:paraId="1ABEDE4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8     19       9 2-7075408  10.41.37   1165,352   36,9</w:t>
      </w:r>
    </w:p>
    <w:p w14:paraId="276223A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91 Cor en Yvonne Kleijn    24     90      63 2-8429751V 10.41.26   1164,968   35,6</w:t>
      </w:r>
    </w:p>
    <w:p w14:paraId="7AFDCF8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92 Cor en Yvonne Kleijn    25     90       9 0-1486713  10.41.28   1164,673   34,3</w:t>
      </w:r>
    </w:p>
    <w:p w14:paraId="760F211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93 J.de Blok                8     16      12 2-8327256  10.41.55   1163,027   33,1</w:t>
      </w:r>
    </w:p>
    <w:p w14:paraId="3D747DD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94 Cor en Yvonne Kleijn    26     90      65 9-1636233V 10.41.45   1162,168   31,8</w:t>
      </w:r>
    </w:p>
    <w:p w14:paraId="390C73E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95 Cor en Yvonne Kleijn    27     90      35 7-1242887  10.41.53   1160,993   30,5</w:t>
      </w:r>
    </w:p>
    <w:p w14:paraId="2DC733BE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96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16     35       8 7-1242748  10.42.15   1159,494   29,2</w:t>
      </w:r>
    </w:p>
    <w:p w14:paraId="4E18DD2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17     35       3 2-8429824  10.42.17   1159,202   28,0</w:t>
      </w:r>
    </w:p>
    <w:p w14:paraId="2AE93F4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18     35      22 1-1163830V 10.42.24   1158,181   26,7</w:t>
      </w:r>
    </w:p>
    <w:p w14:paraId="512CF79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19     35       7 2-8429807  10.42.27   1157,744   25,4</w:t>
      </w:r>
    </w:p>
    <w:p w14:paraId="4522EDD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100 Appel Vis van Heemst     8     42      18 1-1163913  10.42.07   1157,108   24,2</w:t>
      </w:r>
    </w:p>
    <w:p w14:paraId="680B1B5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101 Appel Vis van Heemst     9     42       4 1-1163904V 10.42.26   1154,342   22,9</w:t>
      </w:r>
    </w:p>
    <w:p w14:paraId="0D25727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102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9     18       5 9-1636192  10.42.54   1151,477   21,6</w:t>
      </w:r>
    </w:p>
    <w:p w14:paraId="70A5E59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103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12     28      27 2-8434756V 10.43.30   1147,264   20,3</w:t>
      </w:r>
    </w:p>
    <w:p w14:paraId="2766F82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104 Appel Vis van Heemst    10     42      20 1-1163874  10.43.18   1146,836   19,1</w:t>
      </w:r>
    </w:p>
    <w:p w14:paraId="344ABF8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105 Cor en Yvonne Kleijn    28     90      79 8-1066966  10.43.37   1145,932   17,8</w:t>
      </w:r>
    </w:p>
    <w:p w14:paraId="32A2128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106 Cor en Yvonne Kleijn    29     90      57 0-1465915V 10.43.40   1145,504   16,5</w:t>
      </w:r>
    </w:p>
    <w:p w14:paraId="0EACB9C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lastRenderedPageBreak/>
        <w:t xml:space="preserve"> 107 Cor en Yvonne Kleijn    30     90      32 0-1465949  10.43.41   1145,361   15,3</w:t>
      </w:r>
    </w:p>
    <w:p w14:paraId="135EE14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108 J.de Blok                9     16       4 8-1067115  10.43.59   1145,086   14,0</w:t>
      </w:r>
    </w:p>
    <w:p w14:paraId="39F440AC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109 </w:t>
      </w:r>
      <w:proofErr w:type="spellStart"/>
      <w:r w:rsidRPr="008B4976">
        <w:rPr>
          <w:rFonts w:ascii="Courier New" w:hAnsi="Courier New" w:cs="Courier New"/>
          <w:b/>
          <w:bCs/>
        </w:rPr>
        <w:t>H.Rosmolen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3     15       1 1-1164297  10.42.05   1144,393   12,7</w:t>
      </w:r>
    </w:p>
    <w:p w14:paraId="6A61D9F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110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13     28      25 2-8429934V 10.44.29   1138,876   11,4</w:t>
      </w:r>
    </w:p>
    <w:p w14:paraId="46F34CD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111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6     55       7 2-8429973  10.44.47   1136,341   10,2</w:t>
      </w:r>
    </w:p>
    <w:p w14:paraId="7ED6CC5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112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9     19      15 2-7075413  10.45.17   1133,768    8,9</w:t>
      </w:r>
    </w:p>
    <w:p w14:paraId="1169D3F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113 Cor en Yvonne Kleijn    31     90      43 0-1465940V 10.45.16   1131,954    7,6</w:t>
      </w:r>
    </w:p>
    <w:p w14:paraId="23F6552C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8B4976">
        <w:rPr>
          <w:rFonts w:ascii="Courier New" w:hAnsi="Courier New" w:cs="Courier New"/>
          <w:b/>
          <w:bCs/>
        </w:rPr>
        <w:t>D.Maliepaard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152,775  25/1     3 2-8430376  10.44.59   1131,807    6,4</w:t>
      </w:r>
    </w:p>
    <w:p w14:paraId="3C2E3EAB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115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20     35       4 2-8429823  10.45.30   1131,684    5,1</w:t>
      </w:r>
    </w:p>
    <w:p w14:paraId="5526FD1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116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21     35      14 2-8429846  10.45.31   1131,545    3,8</w:t>
      </w:r>
    </w:p>
    <w:p w14:paraId="53C916F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117 Cor en Yvonne Kleijn    32     90      90 1-1164383V 10.45.19   1131,536    2,5</w:t>
      </w:r>
    </w:p>
    <w:p w14:paraId="64826B2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118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22     35      12 2-8429816  10.45.39   1130,432    1,3</w:t>
      </w:r>
    </w:p>
    <w:p w14:paraId="7A5683B2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407488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De </w:t>
      </w:r>
      <w:proofErr w:type="spellStart"/>
      <w:r w:rsidRPr="008B4976">
        <w:rPr>
          <w:rFonts w:ascii="Courier New" w:hAnsi="Courier New" w:cs="Courier New"/>
          <w:b/>
          <w:bCs/>
        </w:rPr>
        <w:t>europot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is gewonnen op prijs 35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</w:p>
    <w:p w14:paraId="0675A561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A56414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De "plus" bonnen zijn gewonnen op prijs 15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en op prijs 54 </w:t>
      </w:r>
      <w:proofErr w:type="spellStart"/>
      <w:r w:rsidRPr="008B4976">
        <w:rPr>
          <w:rFonts w:ascii="Courier New" w:hAnsi="Courier New" w:cs="Courier New"/>
          <w:b/>
          <w:bCs/>
        </w:rPr>
        <w:t>H.Rosmolen</w:t>
      </w:r>
      <w:proofErr w:type="spellEnd"/>
    </w:p>
    <w:p w14:paraId="0A12D56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F918206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De </w:t>
      </w:r>
      <w:proofErr w:type="spellStart"/>
      <w:r w:rsidRPr="008B4976">
        <w:rPr>
          <w:rFonts w:ascii="Courier New" w:hAnsi="Courier New" w:cs="Courier New"/>
          <w:b/>
          <w:bCs/>
        </w:rPr>
        <w:t>geluksprijs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is gewonnen op prijs 114 </w:t>
      </w:r>
      <w:proofErr w:type="spellStart"/>
      <w:r w:rsidRPr="008B4976">
        <w:rPr>
          <w:rFonts w:ascii="Courier New" w:hAnsi="Courier New" w:cs="Courier New"/>
          <w:b/>
          <w:bCs/>
        </w:rPr>
        <w:t>D.Maliepaard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Graka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bon van € 10,--</w:t>
      </w:r>
    </w:p>
    <w:p w14:paraId="5C35DD1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96FD569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De ereprijzen zijn gewonnen op prijs nr.4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wint een fles wijn geschonken door </w:t>
      </w:r>
    </w:p>
    <w:p w14:paraId="725AE200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proofErr w:type="spellStart"/>
      <w:r w:rsidRPr="008B4976">
        <w:rPr>
          <w:rFonts w:ascii="Courier New" w:hAnsi="Courier New" w:cs="Courier New"/>
          <w:b/>
          <w:bCs/>
        </w:rPr>
        <w:t>D.Maliepaard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en op prijs 10 </w:t>
      </w:r>
      <w:proofErr w:type="spellStart"/>
      <w:r w:rsidRPr="008B4976">
        <w:rPr>
          <w:rFonts w:ascii="Courier New" w:hAnsi="Courier New" w:cs="Courier New"/>
          <w:b/>
          <w:bCs/>
        </w:rPr>
        <w:t>C.looij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wint een bakkers bon geschonken door de Reisduif</w:t>
      </w:r>
    </w:p>
    <w:p w14:paraId="239D176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C98B37F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De grootmesters van </w:t>
      </w:r>
      <w:proofErr w:type="spellStart"/>
      <w:r w:rsidRPr="008B4976">
        <w:rPr>
          <w:rFonts w:ascii="Courier New" w:hAnsi="Courier New" w:cs="Courier New"/>
          <w:b/>
          <w:bCs/>
        </w:rPr>
        <w:t>Queivrain</w:t>
      </w:r>
      <w:proofErr w:type="spellEnd"/>
    </w:p>
    <w:p w14:paraId="692AF57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</w:t>
      </w:r>
    </w:p>
    <w:p w14:paraId="30189AE5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1 </w:t>
      </w:r>
      <w:proofErr w:type="spellStart"/>
      <w:r w:rsidRPr="008B4976">
        <w:rPr>
          <w:rFonts w:ascii="Courier New" w:hAnsi="Courier New" w:cs="Courier New"/>
          <w:b/>
          <w:bCs/>
        </w:rPr>
        <w:t>C.Looy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    58.8 </w:t>
      </w:r>
    </w:p>
    <w:p w14:paraId="3AFB1EE7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2 </w:t>
      </w:r>
      <w:proofErr w:type="spellStart"/>
      <w:r w:rsidRPr="008B4976">
        <w:rPr>
          <w:rFonts w:ascii="Courier New" w:hAnsi="Courier New" w:cs="Courier New"/>
          <w:b/>
          <w:bCs/>
        </w:rPr>
        <w:t>J.van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Alphen             46.1 </w:t>
      </w:r>
    </w:p>
    <w:p w14:paraId="4EDD6A58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3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der Sluijs         43.4 </w:t>
      </w:r>
    </w:p>
    <w:p w14:paraId="1F45976D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4 </w:t>
      </w:r>
      <w:proofErr w:type="spellStart"/>
      <w:r w:rsidRPr="008B4976">
        <w:rPr>
          <w:rFonts w:ascii="Courier New" w:hAnsi="Courier New" w:cs="Courier New"/>
          <w:b/>
          <w:bCs/>
        </w:rPr>
        <w:t>P.G.van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43.4 </w:t>
      </w:r>
    </w:p>
    <w:p w14:paraId="4BCEE1D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5 </w:t>
      </w:r>
      <w:proofErr w:type="spellStart"/>
      <w:r w:rsidRPr="008B4976">
        <w:rPr>
          <w:rFonts w:ascii="Courier New" w:hAnsi="Courier New" w:cs="Courier New"/>
          <w:b/>
          <w:bCs/>
        </w:rPr>
        <w:t>M.A.van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</w:t>
      </w:r>
      <w:proofErr w:type="spellStart"/>
      <w:r w:rsidRPr="008B4976">
        <w:rPr>
          <w:rFonts w:ascii="Courier New" w:hAnsi="Courier New" w:cs="Courier New"/>
          <w:b/>
          <w:bCs/>
        </w:rPr>
        <w:t>Nimwegen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39.4 </w:t>
      </w:r>
    </w:p>
    <w:p w14:paraId="5ABA427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6 J.de Blok                34.6 </w:t>
      </w:r>
    </w:p>
    <w:p w14:paraId="36943E1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7 Cor en Yvonne Kleijn     28.7 </w:t>
      </w:r>
    </w:p>
    <w:p w14:paraId="701E21E3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8 Appel Vis van Heemst     11.8 </w:t>
      </w:r>
    </w:p>
    <w:p w14:paraId="4F06EA24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 9 </w:t>
      </w:r>
      <w:proofErr w:type="spellStart"/>
      <w:r w:rsidRPr="008B4976">
        <w:rPr>
          <w:rFonts w:ascii="Courier New" w:hAnsi="Courier New" w:cs="Courier New"/>
          <w:b/>
          <w:bCs/>
        </w:rPr>
        <w:t>H.Rosmolen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10.9 </w:t>
      </w:r>
    </w:p>
    <w:p w14:paraId="5751377A" w14:textId="77777777" w:rsidR="008B4976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10 </w:t>
      </w:r>
      <w:proofErr w:type="spellStart"/>
      <w:r w:rsidRPr="008B4976">
        <w:rPr>
          <w:rFonts w:ascii="Courier New" w:hAnsi="Courier New" w:cs="Courier New"/>
          <w:b/>
          <w:bCs/>
        </w:rPr>
        <w:t>P.van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8B4976">
        <w:rPr>
          <w:rFonts w:ascii="Courier New" w:hAnsi="Courier New" w:cs="Courier New"/>
          <w:b/>
          <w:bCs/>
        </w:rPr>
        <w:t>Boogert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6.5 </w:t>
      </w:r>
    </w:p>
    <w:p w14:paraId="209972DD" w14:textId="61CA1956" w:rsidR="00395EB2" w:rsidRPr="008B4976" w:rsidRDefault="008B4976" w:rsidP="008B497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B4976">
        <w:rPr>
          <w:rFonts w:ascii="Courier New" w:hAnsi="Courier New" w:cs="Courier New"/>
          <w:b/>
          <w:bCs/>
        </w:rPr>
        <w:t xml:space="preserve"> 11 </w:t>
      </w:r>
      <w:proofErr w:type="spellStart"/>
      <w:r w:rsidRPr="008B4976">
        <w:rPr>
          <w:rFonts w:ascii="Courier New" w:hAnsi="Courier New" w:cs="Courier New"/>
          <w:b/>
          <w:bCs/>
        </w:rPr>
        <w:t>D.Maliepaard</w:t>
      </w:r>
      <w:proofErr w:type="spellEnd"/>
      <w:r w:rsidRPr="008B4976">
        <w:rPr>
          <w:rFonts w:ascii="Courier New" w:hAnsi="Courier New" w:cs="Courier New"/>
          <w:b/>
          <w:bCs/>
        </w:rPr>
        <w:t xml:space="preserve">               .3 </w:t>
      </w:r>
      <w:r w:rsidR="00395EB2" w:rsidRPr="008B4976">
        <w:rPr>
          <w:rFonts w:ascii="Courier New" w:hAnsi="Courier New" w:cs="Courier New"/>
          <w:b/>
          <w:bCs/>
        </w:rPr>
        <w:t xml:space="preserve">   </w:t>
      </w:r>
    </w:p>
    <w:sectPr w:rsidR="00395EB2" w:rsidRPr="008B4976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FF2C" w14:textId="77777777" w:rsidR="00642BB4" w:rsidRDefault="00642BB4" w:rsidP="00DE00C4">
      <w:pPr>
        <w:spacing w:after="0" w:line="240" w:lineRule="auto"/>
      </w:pPr>
      <w:r>
        <w:separator/>
      </w:r>
    </w:p>
  </w:endnote>
  <w:endnote w:type="continuationSeparator" w:id="0">
    <w:p w14:paraId="148CBBA0" w14:textId="77777777" w:rsidR="00642BB4" w:rsidRDefault="00642BB4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7FC8" w14:textId="77777777" w:rsidR="00642BB4" w:rsidRDefault="00642BB4" w:rsidP="00DE00C4">
      <w:pPr>
        <w:spacing w:after="0" w:line="240" w:lineRule="auto"/>
      </w:pPr>
      <w:r>
        <w:separator/>
      </w:r>
    </w:p>
  </w:footnote>
  <w:footnote w:type="continuationSeparator" w:id="0">
    <w:p w14:paraId="59DF47B9" w14:textId="77777777" w:rsidR="00642BB4" w:rsidRDefault="00642BB4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642BB4"/>
    <w:rsid w:val="00755E17"/>
    <w:rsid w:val="0077037F"/>
    <w:rsid w:val="00783D44"/>
    <w:rsid w:val="007A38BC"/>
    <w:rsid w:val="008953EF"/>
    <w:rsid w:val="008B4976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2023-04-30T15:41:00Z</dcterms:created>
  <dcterms:modified xsi:type="dcterms:W3CDTF">2023-04-30T15:41:00Z</dcterms:modified>
</cp:coreProperties>
</file>